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DD" w:rsidRPr="006E7EDD" w:rsidRDefault="006E7EDD" w:rsidP="006E7EDD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6E7EDD">
        <w:rPr>
          <w:rFonts w:ascii="Calibri" w:eastAsia="Calibri" w:hAnsi="Calibri" w:cs="Times New Roman"/>
          <w:sz w:val="40"/>
          <w:szCs w:val="40"/>
        </w:rPr>
        <w:t>Scenariusz zajęć przedszkolnych</w:t>
      </w:r>
    </w:p>
    <w:p w:rsidR="006E7EDD" w:rsidRPr="006E7EDD" w:rsidRDefault="006E7EDD" w:rsidP="006E7EDD">
      <w:pPr>
        <w:rPr>
          <w:rFonts w:ascii="Calibri" w:eastAsia="Calibri" w:hAnsi="Calibri" w:cs="Times New Roman"/>
        </w:rPr>
      </w:pPr>
      <w:r w:rsidRPr="006E7EDD">
        <w:rPr>
          <w:rFonts w:ascii="Calibri" w:eastAsia="Calibri" w:hAnsi="Calibri" w:cs="Times New Roman"/>
        </w:rPr>
        <w:t>Przedszkole nr 107 w ZSS nr 110</w:t>
      </w:r>
    </w:p>
    <w:p w:rsidR="006E7EDD" w:rsidRPr="006E7EDD" w:rsidRDefault="00144397" w:rsidP="006E7ED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Prowadzące: </w:t>
      </w:r>
      <w:r w:rsidR="006E7EDD" w:rsidRPr="006E7EDD">
        <w:rPr>
          <w:rFonts w:ascii="Calibri" w:eastAsia="Calibri" w:hAnsi="Calibri" w:cs="Times New Roman"/>
        </w:rPr>
        <w:t xml:space="preserve"> K</w:t>
      </w:r>
      <w:r>
        <w:rPr>
          <w:rFonts w:ascii="Calibri" w:eastAsia="Calibri" w:hAnsi="Calibri" w:cs="Times New Roman"/>
        </w:rPr>
        <w:t>arolina Szemraj, Urszula Kędziora, Ewa Antczak</w:t>
      </w:r>
    </w:p>
    <w:p w:rsidR="006E7EDD" w:rsidRPr="006E7EDD" w:rsidRDefault="00144397" w:rsidP="006E7ED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Data: 12.10.2016r.</w:t>
      </w:r>
    </w:p>
    <w:p w:rsidR="006E7EDD" w:rsidRPr="006E7EDD" w:rsidRDefault="00144397" w:rsidP="006E7ED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Temat zajęć: „W jesiennych nastrojach”</w:t>
      </w:r>
    </w:p>
    <w:p w:rsidR="006E7EDD" w:rsidRPr="006E7EDD" w:rsidRDefault="006E7EDD" w:rsidP="006E7EDD">
      <w:pPr>
        <w:rPr>
          <w:rFonts w:ascii="Calibri" w:eastAsia="Calibri" w:hAnsi="Calibri" w:cs="Times New Roman"/>
        </w:rPr>
      </w:pPr>
      <w:r w:rsidRPr="006E7EDD">
        <w:rPr>
          <w:rFonts w:ascii="Calibri" w:eastAsia="Calibri" w:hAnsi="Calibri" w:cs="Times New Roman"/>
        </w:rPr>
        <w:t>Cel ogólny: zapoznani</w:t>
      </w:r>
      <w:r w:rsidR="00144397">
        <w:rPr>
          <w:rFonts w:ascii="Calibri" w:eastAsia="Calibri" w:hAnsi="Calibri" w:cs="Times New Roman"/>
        </w:rPr>
        <w:t>e dzieci z wybraną porą roku - jesień</w:t>
      </w:r>
      <w:r w:rsidRPr="006E7EDD">
        <w:rPr>
          <w:rFonts w:ascii="Calibri" w:eastAsia="Calibri" w:hAnsi="Calibri" w:cs="Times New Roman"/>
        </w:rPr>
        <w:t>.</w:t>
      </w:r>
    </w:p>
    <w:p w:rsidR="006E7EDD" w:rsidRPr="006E7EDD" w:rsidRDefault="006E7EDD" w:rsidP="006E7EDD">
      <w:pPr>
        <w:rPr>
          <w:rFonts w:ascii="Calibri" w:eastAsia="Calibri" w:hAnsi="Calibri" w:cs="Times New Roman"/>
          <w:u w:val="single"/>
        </w:rPr>
      </w:pPr>
      <w:r w:rsidRPr="006E7EDD">
        <w:rPr>
          <w:rFonts w:ascii="Calibri" w:eastAsia="Calibri" w:hAnsi="Calibri" w:cs="Times New Roman"/>
          <w:u w:val="single"/>
        </w:rPr>
        <w:t>Podstawa programowa wychowania przedszkolnego</w:t>
      </w:r>
      <w:r w:rsidR="007837C1">
        <w:rPr>
          <w:rFonts w:ascii="Calibri" w:eastAsia="Calibri" w:hAnsi="Calibri" w:cs="Times New Roman"/>
          <w:u w:val="single"/>
        </w:rPr>
        <w:t xml:space="preserve"> dla przedszkoli oraz innych form wychowania przedszkolnego</w:t>
      </w:r>
      <w:r w:rsidRPr="006E7EDD">
        <w:rPr>
          <w:rFonts w:ascii="Calibri" w:eastAsia="Calibri" w:hAnsi="Calibri" w:cs="Times New Roman"/>
          <w:u w:val="single"/>
        </w:rPr>
        <w:t>:</w:t>
      </w:r>
    </w:p>
    <w:p w:rsidR="006E7EDD" w:rsidRPr="006E7EDD" w:rsidRDefault="00677A56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9. </w:t>
      </w:r>
      <w:r w:rsidR="006E7EDD" w:rsidRPr="006E7EDD">
        <w:rPr>
          <w:rFonts w:ascii="Calibri" w:eastAsia="Times New Roman" w:hAnsi="Calibri" w:cs="Times New Roman"/>
          <w:sz w:val="24"/>
          <w:szCs w:val="24"/>
          <w:lang w:eastAsia="pl-PL"/>
        </w:rPr>
        <w:t>Wychowanie przez sztukę - różne formy plastyczne.</w:t>
      </w:r>
      <w:r w:rsidR="006E7EDD" w:rsidRPr="006E7EDD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Dziecko kończące </w:t>
      </w:r>
      <w:r w:rsidR="007837C1">
        <w:rPr>
          <w:rFonts w:ascii="Calibri" w:eastAsia="Times New Roman" w:hAnsi="Calibri" w:cs="Times New Roman"/>
          <w:sz w:val="24"/>
          <w:szCs w:val="24"/>
          <w:lang w:eastAsia="pl-PL"/>
        </w:rPr>
        <w:t>wychowanie przedszkole</w:t>
      </w:r>
      <w:r w:rsidR="006E7EDD" w:rsidRPr="006E7EDD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6E7EDD" w:rsidRDefault="00677A56" w:rsidP="00677A5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P.1 umie wypowiadać się w różnych technikach plastycznych i przy użyciu elementarnych środków wyrazu (takich jak kształt i barwa) w postaci prostych kompozycji i form konstrukcyjnych</w:t>
      </w:r>
      <w:r w:rsidR="006E7EDD" w:rsidRPr="00677A56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677A56" w:rsidRDefault="00677A56" w:rsidP="00677A5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13. Wspomaganie rozwoju intelektualnego dzieci wraz z edukacją matematyczną. Dziecko kończące wychowanie przedszkolne:</w:t>
      </w:r>
    </w:p>
    <w:p w:rsidR="00677A56" w:rsidRPr="00677A56" w:rsidRDefault="00677A56" w:rsidP="00677A5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P. 7 zna stałe następstwo dni i nocy, pór roku, dni tygodnia, miesięcy w roku.</w:t>
      </w: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Cel terapeutyczny: rozładowanie napięcia emocjonalnego związanego z po</w:t>
      </w:r>
      <w:r w:rsidR="00437CE0">
        <w:rPr>
          <w:rFonts w:ascii="Calibri" w:eastAsia="Times New Roman" w:hAnsi="Calibri" w:cs="Times New Roman"/>
          <w:sz w:val="24"/>
          <w:szCs w:val="24"/>
          <w:lang w:eastAsia="pl-PL"/>
        </w:rPr>
        <w:t>bytem w szpitalu poprzez zabawy ruchowe oraz</w:t>
      </w: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działan</w:t>
      </w:r>
      <w:r w:rsidR="00437CE0">
        <w:rPr>
          <w:rFonts w:ascii="Calibri" w:eastAsia="Times New Roman" w:hAnsi="Calibri" w:cs="Times New Roman"/>
          <w:sz w:val="24"/>
          <w:szCs w:val="24"/>
          <w:lang w:eastAsia="pl-PL"/>
        </w:rPr>
        <w:t>ia plastyczne</w:t>
      </w: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6E7EDD" w:rsidRPr="006E7EDD" w:rsidRDefault="00021E17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Cele operacyjne</w:t>
      </w:r>
      <w:r w:rsidR="006E7EDD" w:rsidRPr="006E7EDD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6E7EDD" w:rsidRPr="006E7EDD" w:rsidRDefault="006E7EDD" w:rsidP="006E7ED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rozwijanie spr</w:t>
      </w:r>
      <w:r w:rsidR="009770E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awności manualnej </w:t>
      </w: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poprzez działania plastyczne</w:t>
      </w:r>
    </w:p>
    <w:p w:rsidR="006E7EDD" w:rsidRDefault="006E7EDD" w:rsidP="006E7ED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zapoznanie dzieci z</w:t>
      </w:r>
      <w:r w:rsidR="009770E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nazwami drzew i kształtem liści charakterystycznych dla danego gatunku</w:t>
      </w:r>
    </w:p>
    <w:p w:rsidR="009770EF" w:rsidRPr="006E7EDD" w:rsidRDefault="006E1F60" w:rsidP="006E7ED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poznawanie zmian</w:t>
      </w:r>
      <w:r w:rsidR="00437CE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zachodzących jesienią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przyrodzie</w:t>
      </w:r>
      <w:r w:rsidR="009770E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podstawie bajki edukacyjnej pt. „Dlaczego liście spadają?”</w:t>
      </w:r>
    </w:p>
    <w:p w:rsidR="006E7EDD" w:rsidRPr="006E7EDD" w:rsidRDefault="009770EF" w:rsidP="006E7ED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rozwijanie </w:t>
      </w:r>
      <w:r w:rsidR="00437CE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sprawności ruchowej w trakcie zabaw w wykorzystaniem chusty animacyjnej </w:t>
      </w:r>
      <w:proofErr w:type="spellStart"/>
      <w:r w:rsidR="00437CE0">
        <w:rPr>
          <w:rFonts w:ascii="Calibri" w:eastAsia="Times New Roman" w:hAnsi="Calibri" w:cs="Times New Roman"/>
          <w:sz w:val="24"/>
          <w:szCs w:val="24"/>
          <w:lang w:eastAsia="pl-PL"/>
        </w:rPr>
        <w:t>Klanzy</w:t>
      </w:r>
      <w:proofErr w:type="spellEnd"/>
    </w:p>
    <w:p w:rsidR="006E7EDD" w:rsidRPr="006E7EDD" w:rsidRDefault="00437CE0" w:rsidP="006E7ED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rozwijanie poczucia rytmu i słuchanie utworu Vivaldiego pt. „Jesień”</w:t>
      </w:r>
    </w:p>
    <w:p w:rsidR="006E7EDD" w:rsidRDefault="006E1F60" w:rsidP="00437C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rozwijanie umiejętności słuchania recytowanego wiersza pt. „Pora wesoła”</w:t>
      </w:r>
    </w:p>
    <w:p w:rsidR="006E1F60" w:rsidRDefault="006E1F60" w:rsidP="00437C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poznawanie słownictwa w j. angielskim</w:t>
      </w:r>
      <w:r w:rsidR="000F01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6E1F60" w:rsidRPr="00437CE0" w:rsidRDefault="006E1F60" w:rsidP="006E1F60">
      <w:pPr>
        <w:spacing w:before="100" w:beforeAutospacing="1" w:after="100" w:afterAutospacing="1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Metody:</w:t>
      </w:r>
    </w:p>
    <w:p w:rsidR="006E7EDD" w:rsidRPr="006E7EDD" w:rsidRDefault="006E7EDD" w:rsidP="006E7E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samodzielnego działania</w:t>
      </w:r>
    </w:p>
    <w:p w:rsidR="006E7EDD" w:rsidRPr="006E7EDD" w:rsidRDefault="006E7EDD" w:rsidP="006E7E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pokaz</w:t>
      </w:r>
    </w:p>
    <w:p w:rsidR="006E7EDD" w:rsidRDefault="006E7EDD" w:rsidP="006E7E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słowna</w:t>
      </w:r>
    </w:p>
    <w:p w:rsidR="000F0157" w:rsidRPr="006E7EDD" w:rsidRDefault="000F0157" w:rsidP="006E7ED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pedagogika zabawy</w:t>
      </w:r>
    </w:p>
    <w:p w:rsidR="000F0157" w:rsidRDefault="000F0157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Formy:</w:t>
      </w:r>
    </w:p>
    <w:p w:rsidR="006E7EDD" w:rsidRPr="006E7EDD" w:rsidRDefault="006E7EDD" w:rsidP="006E7ED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indywidualna</w:t>
      </w:r>
    </w:p>
    <w:p w:rsidR="006E7EDD" w:rsidRDefault="006E7EDD" w:rsidP="006E7ED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zbiorowa</w:t>
      </w:r>
    </w:p>
    <w:p w:rsidR="000F0157" w:rsidRPr="006E7EDD" w:rsidRDefault="000F0157" w:rsidP="000F0157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0157" w:rsidRPr="00870087" w:rsidRDefault="006E7EDD" w:rsidP="0087008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Środki dydaktyczne: </w:t>
      </w:r>
      <w:r w:rsidR="000F0157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laptop z </w:t>
      </w:r>
      <w:proofErr w:type="spellStart"/>
      <w:r w:rsidR="000F0157" w:rsidRPr="00870087">
        <w:rPr>
          <w:rFonts w:ascii="Calibri" w:eastAsia="Times New Roman" w:hAnsi="Calibri" w:cs="Times New Roman"/>
          <w:sz w:val="24"/>
          <w:szCs w:val="24"/>
          <w:lang w:eastAsia="pl-PL"/>
        </w:rPr>
        <w:t>internetem</w:t>
      </w:r>
      <w:proofErr w:type="spellEnd"/>
      <w:r w:rsidR="000F0157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głośniki, rzutnik, kanał internetowy </w:t>
      </w:r>
      <w:proofErr w:type="spellStart"/>
      <w:r w:rsidR="000F0157" w:rsidRPr="00870087">
        <w:rPr>
          <w:rFonts w:ascii="Calibri" w:eastAsia="Times New Roman" w:hAnsi="Calibri" w:cs="Times New Roman"/>
          <w:sz w:val="24"/>
          <w:szCs w:val="24"/>
          <w:lang w:eastAsia="pl-PL"/>
        </w:rPr>
        <w:t>Youtube</w:t>
      </w:r>
      <w:proofErr w:type="spellEnd"/>
      <w:r w:rsidR="000F0157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tekst wiersza pt. „Pora wesoła”, liście naturalne i wycięte z papieru, taśma klejąca, </w:t>
      </w:r>
      <w:r w:rsidR="00D935E0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folia malarska, farby, pędzle, papier kolorowy techniczny, wycięte doniczki, klej, plakaty z drzewami (kasztanowiec, klon, dąb), chusta </w:t>
      </w:r>
      <w:proofErr w:type="spellStart"/>
      <w:r w:rsidR="00D935E0" w:rsidRPr="00870087">
        <w:rPr>
          <w:rFonts w:ascii="Calibri" w:eastAsia="Times New Roman" w:hAnsi="Calibri" w:cs="Times New Roman"/>
          <w:sz w:val="24"/>
          <w:szCs w:val="24"/>
          <w:lang w:eastAsia="pl-PL"/>
        </w:rPr>
        <w:t>klanzy</w:t>
      </w:r>
      <w:proofErr w:type="spellEnd"/>
      <w:r w:rsidR="00D935E0" w:rsidRPr="00870087">
        <w:rPr>
          <w:rFonts w:ascii="Calibri" w:eastAsia="Times New Roman" w:hAnsi="Calibri" w:cs="Times New Roman"/>
          <w:sz w:val="24"/>
          <w:szCs w:val="24"/>
          <w:lang w:eastAsia="pl-PL"/>
        </w:rPr>
        <w:t>, melodia Vivaldi pt. „Jesień”</w:t>
      </w:r>
    </w:p>
    <w:p w:rsid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21E17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Przebieg zajęć</w:t>
      </w:r>
      <w:r w:rsidRPr="006E7EDD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:rsidR="00021E17" w:rsidRPr="00021E17" w:rsidRDefault="00021E17" w:rsidP="00021E1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21E17">
        <w:rPr>
          <w:rFonts w:ascii="Calibri" w:eastAsia="Times New Roman" w:hAnsi="Calibri" w:cs="Times New Roman"/>
          <w:sz w:val="24"/>
          <w:szCs w:val="24"/>
          <w:lang w:eastAsia="pl-PL"/>
        </w:rPr>
        <w:t>Faza wstępna:</w:t>
      </w:r>
    </w:p>
    <w:p w:rsidR="00021E17" w:rsidRPr="00870087" w:rsidRDefault="00D935E0" w:rsidP="008700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Powitanie dzieci</w:t>
      </w:r>
      <w:r w:rsidR="00FC48EA" w:rsidRPr="00870087">
        <w:rPr>
          <w:rFonts w:ascii="Calibri" w:eastAsia="Times New Roman" w:hAnsi="Calibri" w:cs="Times New Roman"/>
          <w:sz w:val="24"/>
          <w:szCs w:val="24"/>
          <w:lang w:eastAsia="pl-PL"/>
        </w:rPr>
        <w:t>; dowiedzenie się jak mają na imię – liście z imionami</w:t>
      </w:r>
      <w:r w:rsidR="00021E17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6E7EDD" w:rsidRPr="00870087" w:rsidRDefault="00FC48EA" w:rsidP="008700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Rozpoczęcie zajęć recytacją wiersza pt. „Pora wesoła”; pogadanka na temat jesieni oraz treści wiersza.</w:t>
      </w:r>
    </w:p>
    <w:p w:rsidR="00021E17" w:rsidRPr="00870087" w:rsidRDefault="00021E17" w:rsidP="0087008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Faza właściwa zajęć:</w:t>
      </w:r>
    </w:p>
    <w:p w:rsidR="006E7EDD" w:rsidRPr="00870087" w:rsidRDefault="00FC48EA" w:rsidP="008700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Bajka edukacyjna z serii Rodzina </w:t>
      </w:r>
      <w:proofErr w:type="spellStart"/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Pytalskich</w:t>
      </w:r>
      <w:proofErr w:type="spellEnd"/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pt. </w:t>
      </w:r>
      <w:r w:rsidRPr="00870087">
        <w:rPr>
          <w:rFonts w:ascii="Calibri" w:eastAsia="Times New Roman" w:hAnsi="Calibri" w:cs="Times New Roman"/>
          <w:i/>
          <w:sz w:val="24"/>
          <w:szCs w:val="24"/>
          <w:lang w:eastAsia="pl-PL"/>
        </w:rPr>
        <w:t>Powolne spadanie liści</w:t>
      </w:r>
    </w:p>
    <w:p w:rsidR="006E7EDD" w:rsidRPr="00870087" w:rsidRDefault="00FC48EA" w:rsidP="008700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Odwołanie się do bajki na temat zmian w pogodzie jesienią.</w:t>
      </w:r>
    </w:p>
    <w:p w:rsidR="006E7EDD" w:rsidRPr="00870087" w:rsidRDefault="00FC48EA" w:rsidP="008700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Pokaz i nazywanie liści i drzew (plakaty)</w:t>
      </w:r>
    </w:p>
    <w:p w:rsidR="006E7EDD" w:rsidRPr="00870087" w:rsidRDefault="00FC48EA" w:rsidP="008700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Praca plastyczna „Laurka z liści dla nauczycieli (zwrócenie dzieciom uwagi na zbliżający się Dzień Nauczyciela – 14 październik)</w:t>
      </w:r>
    </w:p>
    <w:p w:rsidR="006E7EDD" w:rsidRPr="00870087" w:rsidRDefault="00FB5BB3" w:rsidP="008700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Zabawa z chustą </w:t>
      </w:r>
      <w:proofErr w:type="spellStart"/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Klanzy</w:t>
      </w:r>
      <w:proofErr w:type="spellEnd"/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jesiennymi liśćmi do melodii Vivaldiego.</w:t>
      </w:r>
      <w:r w:rsidR="007837C1"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Nazywanie kolorów po angielsku.</w:t>
      </w:r>
    </w:p>
    <w:p w:rsidR="00870087" w:rsidRPr="00870087" w:rsidRDefault="00021E17" w:rsidP="0087008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Podsumowanie zajęć:</w:t>
      </w:r>
    </w:p>
    <w:p w:rsidR="00870087" w:rsidRPr="00870087" w:rsidRDefault="00021E17" w:rsidP="008700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Stworzenie małej galerii prac.</w:t>
      </w:r>
    </w:p>
    <w:p w:rsidR="00870087" w:rsidRPr="00870087" w:rsidRDefault="00021E17" w:rsidP="008700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Wspólnie z dziećmi podsumowanie co zapamiętały na temat jesieni. </w:t>
      </w:r>
    </w:p>
    <w:p w:rsidR="00021E17" w:rsidRPr="00870087" w:rsidRDefault="00021E17" w:rsidP="0087008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870087">
        <w:rPr>
          <w:rFonts w:ascii="Calibri" w:eastAsia="Times New Roman" w:hAnsi="Calibri" w:cs="Times New Roman"/>
          <w:sz w:val="24"/>
          <w:szCs w:val="24"/>
          <w:lang w:eastAsia="pl-PL"/>
        </w:rPr>
        <w:t>Pożegnanie i powrót na oddziały.</w:t>
      </w:r>
    </w:p>
    <w:p w:rsid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0157" w:rsidRDefault="000F0157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Marek Głogowski "Pora wesoła" - wiersz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Kto powiedział, że jesień jest smutna,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Że ma kolor szarego płótna,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Że jej prawie nie widać we mgle?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Kto to wszystko powiedział?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Ja nie!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Dla mnie jesień to pora wesoła,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Roześmiana i gwarna jak szkoła!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Lśniąca skórką kasztana na trawie,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W odlot ptaka wpatrzona ciekawie.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Jesień - roztargniona malarka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Gubi farby po lasach i parkach,</w:t>
      </w:r>
    </w:p>
    <w:p w:rsidR="000F0157" w:rsidRP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A ja biegam wciąż za nią z ochotą</w:t>
      </w:r>
    </w:p>
    <w:p w:rsidR="000F0157" w:rsidRDefault="000F0157" w:rsidP="000F015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0157">
        <w:rPr>
          <w:rFonts w:ascii="Calibri" w:eastAsia="Times New Roman" w:hAnsi="Calibri" w:cs="Times New Roman"/>
          <w:sz w:val="24"/>
          <w:szCs w:val="24"/>
          <w:lang w:eastAsia="pl-PL"/>
        </w:rPr>
        <w:t>I znajduję brąz, czerwień i złoto!</w:t>
      </w:r>
    </w:p>
    <w:p w:rsidR="000F0157" w:rsidRDefault="000F0157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0157" w:rsidRPr="006E7EDD" w:rsidRDefault="000F0157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E7EDD" w:rsidRPr="006E7EDD" w:rsidRDefault="006E7EDD" w:rsidP="006E7EDD">
      <w:pPr>
        <w:rPr>
          <w:rFonts w:ascii="Calibri" w:eastAsia="Calibri" w:hAnsi="Calibri" w:cs="Times New Roman"/>
        </w:rPr>
      </w:pPr>
    </w:p>
    <w:p w:rsidR="00A06843" w:rsidRDefault="00A06843"/>
    <w:sectPr w:rsidR="00A06843" w:rsidSect="001A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68A"/>
    <w:multiLevelType w:val="hybridMultilevel"/>
    <w:tmpl w:val="1BB8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24BB1"/>
    <w:multiLevelType w:val="hybridMultilevel"/>
    <w:tmpl w:val="5A643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EF4"/>
    <w:multiLevelType w:val="hybridMultilevel"/>
    <w:tmpl w:val="5E625FC2"/>
    <w:lvl w:ilvl="0" w:tplc="BF2A2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F2A93"/>
    <w:multiLevelType w:val="multilevel"/>
    <w:tmpl w:val="45AC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25068"/>
    <w:multiLevelType w:val="hybridMultilevel"/>
    <w:tmpl w:val="56CA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0103D"/>
    <w:multiLevelType w:val="hybridMultilevel"/>
    <w:tmpl w:val="4C48D526"/>
    <w:lvl w:ilvl="0" w:tplc="74848A0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4722"/>
    <w:multiLevelType w:val="hybridMultilevel"/>
    <w:tmpl w:val="3AFE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A0B40"/>
    <w:multiLevelType w:val="hybridMultilevel"/>
    <w:tmpl w:val="4834438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5AA770E3"/>
    <w:multiLevelType w:val="hybridMultilevel"/>
    <w:tmpl w:val="63DED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75735"/>
    <w:multiLevelType w:val="hybridMultilevel"/>
    <w:tmpl w:val="48682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C38C5"/>
    <w:multiLevelType w:val="hybridMultilevel"/>
    <w:tmpl w:val="5FD63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DD"/>
    <w:rsid w:val="00021E17"/>
    <w:rsid w:val="000F0157"/>
    <w:rsid w:val="00144397"/>
    <w:rsid w:val="003763ED"/>
    <w:rsid w:val="00437CE0"/>
    <w:rsid w:val="00677A56"/>
    <w:rsid w:val="006E1F60"/>
    <w:rsid w:val="006E7EDD"/>
    <w:rsid w:val="007837C1"/>
    <w:rsid w:val="00870087"/>
    <w:rsid w:val="009770EF"/>
    <w:rsid w:val="00A06843"/>
    <w:rsid w:val="00D935E0"/>
    <w:rsid w:val="00FB5BB3"/>
    <w:rsid w:val="00F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11</cp:revision>
  <cp:lastPrinted>2016-10-09T12:18:00Z</cp:lastPrinted>
  <dcterms:created xsi:type="dcterms:W3CDTF">2016-10-05T20:54:00Z</dcterms:created>
  <dcterms:modified xsi:type="dcterms:W3CDTF">2016-10-20T18:02:00Z</dcterms:modified>
</cp:coreProperties>
</file>