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41" w:rsidRDefault="00717B41" w:rsidP="00717B41">
      <w:pPr>
        <w:pStyle w:val="Tytu"/>
      </w:pPr>
      <w:r>
        <w:t>WNIOSEK</w:t>
      </w:r>
    </w:p>
    <w:p w:rsidR="00717B41" w:rsidRDefault="00717B41" w:rsidP="00717B4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o przyznanie świadczenia z funduszu zdrowotnego</w:t>
      </w: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Imię i nazwisko wnioskodawcy....................................................................................................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Adres zamieszkania.......................................................................................................................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Miejsce pracy/stanowisko.............................................................................................................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Proszę o przyznanie świadczenia z funduszu zdrowotnego.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Uzasadnienie wniosku: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............................................................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</w:t>
      </w:r>
      <w:r>
        <w:rPr>
          <w:sz w:val="16"/>
        </w:rPr>
        <w:t>data i podpis wnioskodawcy</w:t>
      </w:r>
      <w:r>
        <w:rPr>
          <w:sz w:val="24"/>
        </w:rPr>
        <w:t xml:space="preserve"> </w:t>
      </w: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Załączniki: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1. Zaświadczenie od lekarza prowadzącego o chorobie    .......... egz.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2. Potwierdzenie poniesionych kosztów leczenia             ........... egz.</w:t>
      </w: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sz w:val="24"/>
        </w:rPr>
      </w:pPr>
    </w:p>
    <w:p w:rsidR="00717B41" w:rsidRDefault="00717B41" w:rsidP="00717B41">
      <w:pPr>
        <w:spacing w:line="360" w:lineRule="auto"/>
        <w:rPr>
          <w:b/>
          <w:sz w:val="24"/>
        </w:rPr>
      </w:pPr>
      <w:r>
        <w:rPr>
          <w:b/>
          <w:sz w:val="24"/>
        </w:rPr>
        <w:t>Decyzja Dyrektora Szkoły: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Przyznaję świadczenie w wysokości................................................. zł.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Nie przyznaję świadczenia z powodu:</w:t>
      </w:r>
    </w:p>
    <w:p w:rsidR="00717B41" w:rsidRDefault="00717B41" w:rsidP="00717B41">
      <w:pPr>
        <w:spacing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6DBC" w:rsidRDefault="00646DBC">
      <w:bookmarkStart w:id="0" w:name="_GoBack"/>
      <w:bookmarkEnd w:id="0"/>
    </w:p>
    <w:sectPr w:rsidR="00646DB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6D"/>
    <w:rsid w:val="00646DBC"/>
    <w:rsid w:val="00717B41"/>
    <w:rsid w:val="00EB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17B41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717B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17B41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717B41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2014</Characters>
  <Application>Microsoft Office Word</Application>
  <DocSecurity>0</DocSecurity>
  <Lines>16</Lines>
  <Paragraphs>4</Paragraphs>
  <ScaleCrop>false</ScaleCrop>
  <Company>DOM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3</cp:revision>
  <dcterms:created xsi:type="dcterms:W3CDTF">2017-05-15T16:34:00Z</dcterms:created>
  <dcterms:modified xsi:type="dcterms:W3CDTF">2017-05-15T16:35:00Z</dcterms:modified>
</cp:coreProperties>
</file>