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F" w:rsidRPr="001B3114" w:rsidRDefault="00691B51" w:rsidP="001B3114">
      <w:pPr>
        <w:jc w:val="center"/>
        <w:rPr>
          <w:b/>
          <w:sz w:val="28"/>
          <w:szCs w:val="28"/>
          <w:u w:val="single"/>
        </w:rPr>
      </w:pPr>
      <w:r w:rsidRPr="001B3114">
        <w:rPr>
          <w:b/>
          <w:sz w:val="28"/>
          <w:szCs w:val="28"/>
          <w:u w:val="single"/>
        </w:rPr>
        <w:t>PODSUMOWANIE WIEDZY Z GEOGRAFII W FORMIE TESTU PO KLASIE VIII</w:t>
      </w:r>
    </w:p>
    <w:p w:rsidR="00691B51" w:rsidRDefault="00691B51"/>
    <w:p w:rsidR="00691B51" w:rsidRPr="00CA47EC" w:rsidRDefault="00691B51" w:rsidP="00CA47EC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Największą wyspą Azji jest: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Honsiu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Jawa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Sumatra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Borneo</w:t>
      </w:r>
    </w:p>
    <w:p w:rsidR="00691B51" w:rsidRPr="00CA47EC" w:rsidRDefault="00691B51" w:rsidP="00CA47EC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Ziemia Ognista znajduje się: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w Afryce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w Australii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w Ameryce Południowej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w Ameryce Północnej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3. Które z afrykańskich jezior jest największe pod względem powierzchni?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Wiktorii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Tanganika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Malawi</w:t>
      </w:r>
    </w:p>
    <w:p w:rsidR="00691B51" w:rsidRPr="00CA47EC" w:rsidRDefault="00691B51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 xml:space="preserve">4. </w:t>
      </w:r>
      <w:r w:rsidR="00B131D6" w:rsidRPr="00CA47EC">
        <w:rPr>
          <w:rFonts w:cstheme="minorHAnsi"/>
          <w:b/>
          <w:sz w:val="24"/>
          <w:szCs w:val="24"/>
        </w:rPr>
        <w:t>Największym półwyspem na świecie jest półwysep: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Indochiński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Somalijski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Arabski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Indyjski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 xml:space="preserve">5. Nowa Gwinea </w:t>
      </w:r>
      <w:r w:rsidR="005E298A">
        <w:rPr>
          <w:rFonts w:cstheme="minorHAnsi"/>
          <w:b/>
          <w:sz w:val="24"/>
          <w:szCs w:val="24"/>
        </w:rPr>
        <w:t xml:space="preserve">znajduje się </w:t>
      </w:r>
      <w:r w:rsidRPr="00CA47EC">
        <w:rPr>
          <w:rFonts w:cstheme="minorHAnsi"/>
          <w:b/>
          <w:sz w:val="24"/>
          <w:szCs w:val="24"/>
        </w:rPr>
        <w:t>na Oceanie: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Spokojnym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b)Atlantyckim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6. Najwyższy szczyt na Ziemi to: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a) Mount Everest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b) Annapurna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c) K2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Nanga Parbat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7. Najdłuższa rzeka Azji znajduje się</w:t>
      </w:r>
      <w:r w:rsidR="00280B3D" w:rsidRPr="00CA47EC">
        <w:rPr>
          <w:rFonts w:cstheme="minorHAnsi"/>
          <w:b/>
          <w:sz w:val="24"/>
          <w:szCs w:val="24"/>
        </w:rPr>
        <w:t xml:space="preserve"> w</w:t>
      </w:r>
      <w:r w:rsidRPr="00CA47EC">
        <w:rPr>
          <w:rFonts w:cstheme="minorHAnsi"/>
          <w:b/>
          <w:sz w:val="24"/>
          <w:szCs w:val="24"/>
        </w:rPr>
        <w:t>:</w:t>
      </w:r>
    </w:p>
    <w:p w:rsidR="00B131D6" w:rsidRPr="00CA47EC" w:rsidRDefault="00B131D6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 xml:space="preserve">a) </w:t>
      </w:r>
      <w:r w:rsidR="00280B3D" w:rsidRPr="00CA47EC">
        <w:rPr>
          <w:rFonts w:cstheme="minorHAnsi"/>
          <w:sz w:val="24"/>
          <w:szCs w:val="24"/>
        </w:rPr>
        <w:t>Chinach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Malezji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Japonii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Kambodży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8. Który z wymienionych krajów nie znajduje się na Półwyspie Indochińskim?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a) Laos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b) Belize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 xml:space="preserve">c) </w:t>
      </w:r>
      <w:proofErr w:type="spellStart"/>
      <w:r w:rsidRPr="00CA47EC">
        <w:rPr>
          <w:rFonts w:cstheme="minorHAnsi"/>
          <w:sz w:val="24"/>
          <w:szCs w:val="24"/>
          <w:lang w:val="en-US"/>
        </w:rPr>
        <w:t>Wietnam</w:t>
      </w:r>
      <w:proofErr w:type="spellEnd"/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Tajlandia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9. Współczynnik przyrostu naturalnego w Japonii jest: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ujemny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lastRenderedPageBreak/>
        <w:t>b) dodatni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10. Które z jezior jest głębsze?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Bajkał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Morze Kaspijskie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11. Na jakim kontynencie znajduje się rzeka Murray?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Europa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Azja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Ameryka Północna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Australia</w:t>
      </w:r>
    </w:p>
    <w:p w:rsidR="00280B3D" w:rsidRPr="00CA47EC" w:rsidRDefault="00280B3D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12. Najwię</w:t>
      </w:r>
      <w:r w:rsidR="00A634D0" w:rsidRPr="00CA47EC">
        <w:rPr>
          <w:rFonts w:cstheme="minorHAnsi"/>
          <w:b/>
          <w:sz w:val="24"/>
          <w:szCs w:val="24"/>
        </w:rPr>
        <w:t>ksza wyspa Ameryki Północnej to: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Wyspa Wiktorii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Grenlandia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Nowa Fun</w:t>
      </w:r>
      <w:r w:rsidR="005E298A">
        <w:rPr>
          <w:rFonts w:cstheme="minorHAnsi"/>
          <w:sz w:val="24"/>
          <w:szCs w:val="24"/>
        </w:rPr>
        <w:t>d</w:t>
      </w:r>
      <w:r w:rsidRPr="00CA47EC">
        <w:rPr>
          <w:rFonts w:cstheme="minorHAnsi"/>
          <w:sz w:val="24"/>
          <w:szCs w:val="24"/>
        </w:rPr>
        <w:t>landia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Ziemia Baffina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13. Największe Państwo Ameryki Południowej to: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Peru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Kolumbia</w:t>
      </w:r>
    </w:p>
    <w:p w:rsidR="00A634D0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Brazylia</w:t>
      </w:r>
    </w:p>
    <w:p w:rsidR="005E298A" w:rsidRPr="00CA47EC" w:rsidRDefault="005E298A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Argentyna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14. Które z poniższych łańcuchów górskich znajdują się w Ameryce Południowej?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Kordyliery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Andy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15. System rzeczny dominujący w Ameryce Północnej to: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Amazonka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Missisipi – Missouri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16. Jakie miasto najmocniej ucierpiało podczas  huraganu „Katerina” w 2005r.?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 xml:space="preserve">a) </w:t>
      </w:r>
      <w:proofErr w:type="spellStart"/>
      <w:r w:rsidRPr="00CA47EC">
        <w:rPr>
          <w:rFonts w:cstheme="minorHAnsi"/>
          <w:sz w:val="24"/>
          <w:szCs w:val="24"/>
          <w:lang w:val="en-US"/>
        </w:rPr>
        <w:t>Nowy</w:t>
      </w:r>
      <w:proofErr w:type="spellEnd"/>
      <w:r w:rsidRPr="00CA47E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A47EC">
        <w:rPr>
          <w:rFonts w:cstheme="minorHAnsi"/>
          <w:sz w:val="24"/>
          <w:szCs w:val="24"/>
          <w:lang w:val="en-US"/>
        </w:rPr>
        <w:t>Orlean</w:t>
      </w:r>
      <w:proofErr w:type="spellEnd"/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b) Nashville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CA47EC">
        <w:rPr>
          <w:rFonts w:cstheme="minorHAnsi"/>
          <w:sz w:val="24"/>
          <w:szCs w:val="24"/>
          <w:lang w:val="en-US"/>
        </w:rPr>
        <w:t>c) Chicago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Memphis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17. Zimy w Kanadzie są z reguły: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bardzo mroźne</w:t>
      </w:r>
    </w:p>
    <w:p w:rsidR="00A634D0" w:rsidRPr="00CA47EC" w:rsidRDefault="00A634D0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bardzo łagodne i ciepłe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 xml:space="preserve">18. Pierwszy na świecie ośrodek przemysłu high – </w:t>
      </w:r>
      <w:proofErr w:type="spellStart"/>
      <w:r w:rsidRPr="00CA47EC">
        <w:rPr>
          <w:rFonts w:cstheme="minorHAnsi"/>
          <w:b/>
          <w:sz w:val="24"/>
          <w:szCs w:val="24"/>
        </w:rPr>
        <w:t>tech</w:t>
      </w:r>
      <w:proofErr w:type="spellEnd"/>
      <w:r w:rsidRPr="00CA47EC">
        <w:rPr>
          <w:rFonts w:cstheme="minorHAnsi"/>
          <w:b/>
          <w:sz w:val="24"/>
          <w:szCs w:val="24"/>
        </w:rPr>
        <w:t xml:space="preserve"> nosi nazwę Doliny: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Neonowej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Cyfrowej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Bromowej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Krzemowej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19. Koala żywi się liśćmi: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eukaliptusa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szałwii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macierzanki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lastRenderedPageBreak/>
        <w:t>d) bananowca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20. Centralna część Australii znajduje się w strefie klimatu: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równikowego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podrównikowego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zwrotnikowego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podzwrotnikowego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21. Jezioro Eyre to jezioro: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słone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słodkie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 w:rsidRPr="00CA47EC">
        <w:rPr>
          <w:rFonts w:cstheme="minorHAnsi"/>
          <w:b/>
          <w:sz w:val="24"/>
          <w:szCs w:val="24"/>
        </w:rPr>
        <w:t>22. Niepokryte lodem obszary Arktyki porasta: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a) tajga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b) tundra</w:t>
      </w:r>
    </w:p>
    <w:p w:rsidR="006D00E3" w:rsidRPr="00CA47EC" w:rsidRDefault="006D00E3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c) las namorzynowy</w:t>
      </w:r>
    </w:p>
    <w:p w:rsidR="006D00E3" w:rsidRDefault="001B3114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  <w:r w:rsidRPr="00CA47EC">
        <w:rPr>
          <w:rFonts w:cstheme="minorHAnsi"/>
          <w:sz w:val="24"/>
          <w:szCs w:val="24"/>
        </w:rPr>
        <w:t>d) step</w:t>
      </w:r>
    </w:p>
    <w:p w:rsidR="005E298A" w:rsidRDefault="005E298A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5E298A" w:rsidRPr="005E298A" w:rsidRDefault="005E298A" w:rsidP="00CA47EC">
      <w:pPr>
        <w:pStyle w:val="Akapitzlist"/>
        <w:ind w:left="284" w:hanging="284"/>
        <w:jc w:val="both"/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p w:rsidR="005E298A" w:rsidRPr="005E298A" w:rsidRDefault="005E298A" w:rsidP="00691B51">
      <w:pPr>
        <w:pStyle w:val="Akapitzlist"/>
        <w:rPr>
          <w:lang w:val="en-US"/>
        </w:rPr>
      </w:pPr>
    </w:p>
    <w:sectPr w:rsidR="005E298A" w:rsidRPr="005E298A" w:rsidSect="001B3114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F89"/>
    <w:multiLevelType w:val="hybridMultilevel"/>
    <w:tmpl w:val="4A1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7157D4"/>
    <w:multiLevelType w:val="hybridMultilevel"/>
    <w:tmpl w:val="6AA4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27396"/>
    <w:multiLevelType w:val="hybridMultilevel"/>
    <w:tmpl w:val="8BF00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1B51"/>
    <w:rsid w:val="001B3114"/>
    <w:rsid w:val="00280B3D"/>
    <w:rsid w:val="003626F0"/>
    <w:rsid w:val="00466E6A"/>
    <w:rsid w:val="00557871"/>
    <w:rsid w:val="005E298A"/>
    <w:rsid w:val="00691B51"/>
    <w:rsid w:val="006C4750"/>
    <w:rsid w:val="006D00E3"/>
    <w:rsid w:val="007A0B7F"/>
    <w:rsid w:val="00A634D0"/>
    <w:rsid w:val="00B131D6"/>
    <w:rsid w:val="00BD3361"/>
    <w:rsid w:val="00C46E9F"/>
    <w:rsid w:val="00CA47EC"/>
    <w:rsid w:val="00E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JANKOWSKA</cp:lastModifiedBy>
  <cp:revision>2</cp:revision>
  <dcterms:created xsi:type="dcterms:W3CDTF">2020-05-21T07:25:00Z</dcterms:created>
  <dcterms:modified xsi:type="dcterms:W3CDTF">2020-05-21T07:25:00Z</dcterms:modified>
</cp:coreProperties>
</file>