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D1530" w14:textId="15D474C3" w:rsidR="006B5E88" w:rsidRPr="006B5E88" w:rsidRDefault="006B5E88" w:rsidP="006B5E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bookmarkStart w:id="0" w:name="_GoBack"/>
      <w:bookmarkEnd w:id="0"/>
      <w:r w:rsidRPr="006B5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SCENARIUSZ ZAJĘĆ </w:t>
      </w:r>
    </w:p>
    <w:p w14:paraId="33E28910" w14:textId="7A209760" w:rsidR="006B5E88" w:rsidRPr="006B5E88" w:rsidRDefault="006B5E88" w:rsidP="006B5E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lang w:eastAsia="pl-PL"/>
        </w:rPr>
      </w:pPr>
      <w:r w:rsidRPr="006B5E8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pl-PL"/>
        </w:rPr>
        <w:t xml:space="preserve">DLA DZIECI I RODZICÓW Z WYKORZYSTANIEM TECHNIKI PAPIERCZAKÓW </w:t>
      </w: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pl-PL"/>
        </w:rPr>
        <w:br/>
      </w:r>
      <w:r w:rsidRPr="006B5E8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pl-PL"/>
        </w:rPr>
        <w:t>I ELEMENTÓW BAJKOTERAPII</w:t>
      </w:r>
    </w:p>
    <w:p w14:paraId="14B0EE40" w14:textId="5BC64665" w:rsidR="006B5E88" w:rsidRPr="006B5E88" w:rsidRDefault="006B5E88" w:rsidP="006B5E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B5E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6B5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w ramach programu „Bajka moim przyjacielem”.</w:t>
      </w:r>
    </w:p>
    <w:p w14:paraId="62B0D302" w14:textId="77777777" w:rsidR="006B5E88" w:rsidRPr="006B5E88" w:rsidRDefault="006B5E88" w:rsidP="006B5E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lang w:eastAsia="pl-PL"/>
        </w:rPr>
      </w:pPr>
      <w:r w:rsidRPr="006B5E8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pl-PL"/>
        </w:rPr>
        <w:t> </w:t>
      </w:r>
    </w:p>
    <w:p w14:paraId="349BD1B0" w14:textId="77777777" w:rsidR="006B5E88" w:rsidRDefault="006B5E88" w:rsidP="006B5E88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14:paraId="162A5895" w14:textId="5BD73BA9" w:rsidR="006B5E88" w:rsidRDefault="006B5E88" w:rsidP="002E3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</w:p>
    <w:p w14:paraId="6B18B39C" w14:textId="77777777" w:rsidR="00AB27C8" w:rsidRDefault="00AB27C8" w:rsidP="002E3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</w:p>
    <w:p w14:paraId="3A149205" w14:textId="77777777" w:rsidR="00AB27C8" w:rsidRDefault="003379F9" w:rsidP="00D06F95">
      <w:pPr>
        <w:pStyle w:val="NormalnyWeb"/>
        <w:rPr>
          <w:rFonts w:eastAsia="Times New Roman"/>
          <w:lang w:eastAsia="pl-PL"/>
        </w:rPr>
      </w:pPr>
      <w:r w:rsidRPr="003379F9">
        <w:rPr>
          <w:rFonts w:eastAsia="Times New Roman"/>
          <w:b/>
          <w:bCs/>
          <w:lang w:eastAsia="pl-PL"/>
        </w:rPr>
        <w:t>Temat:</w:t>
      </w:r>
      <w:r w:rsidRPr="003379F9">
        <w:rPr>
          <w:rFonts w:eastAsia="Times New Roman"/>
          <w:lang w:eastAsia="pl-PL"/>
        </w:rPr>
        <w:t xml:space="preserve"> Spotkanie</w:t>
      </w:r>
      <w:r w:rsidR="008A68AA">
        <w:rPr>
          <w:rFonts w:eastAsia="Times New Roman"/>
          <w:lang w:eastAsia="pl-PL"/>
        </w:rPr>
        <w:t xml:space="preserve"> z dzielnym </w:t>
      </w:r>
      <w:r w:rsidR="00FB305A">
        <w:rPr>
          <w:rFonts w:eastAsia="Times New Roman"/>
          <w:lang w:eastAsia="pl-PL"/>
        </w:rPr>
        <w:t>p</w:t>
      </w:r>
      <w:r w:rsidR="008A68AA">
        <w:rPr>
          <w:rFonts w:eastAsia="Times New Roman"/>
          <w:lang w:eastAsia="pl-PL"/>
        </w:rPr>
        <w:t>ajączkiem</w:t>
      </w:r>
      <w:r w:rsidRPr="003379F9">
        <w:rPr>
          <w:rFonts w:eastAsia="Times New Roman"/>
          <w:lang w:eastAsia="pl-PL"/>
        </w:rPr>
        <w:t>.</w:t>
      </w:r>
      <w:r w:rsidRPr="003379F9">
        <w:rPr>
          <w:rFonts w:eastAsia="Times New Roman"/>
          <w:lang w:eastAsia="pl-PL"/>
        </w:rPr>
        <w:br/>
      </w:r>
    </w:p>
    <w:p w14:paraId="7FCEF6F6" w14:textId="48953764" w:rsidR="00D06F95" w:rsidRPr="006B5E88" w:rsidRDefault="00D06F95" w:rsidP="00D06F95">
      <w:pPr>
        <w:pStyle w:val="NormalnyWeb"/>
        <w:rPr>
          <w:rFonts w:eastAsia="Times New Roman"/>
          <w:lang w:eastAsia="pl-PL"/>
        </w:rPr>
      </w:pPr>
      <w:r w:rsidRPr="00D06F95">
        <w:rPr>
          <w:rFonts w:eastAsia="Times New Roman"/>
          <w:b/>
          <w:bCs/>
          <w:color w:val="000000"/>
          <w:bdr w:val="none" w:sz="0" w:space="0" w:color="auto" w:frame="1"/>
          <w:lang w:eastAsia="pl-PL"/>
        </w:rPr>
        <w:t xml:space="preserve">Uczestnicy: </w:t>
      </w:r>
      <w:r w:rsidRPr="006B5E88">
        <w:rPr>
          <w:rFonts w:eastAsia="Times New Roman"/>
          <w:lang w:eastAsia="pl-PL"/>
        </w:rPr>
        <w:t xml:space="preserve">dzieci w wieku </w:t>
      </w:r>
      <w:r w:rsidR="006B5E88" w:rsidRPr="006B5E88">
        <w:rPr>
          <w:rFonts w:eastAsia="Times New Roman"/>
          <w:lang w:eastAsia="pl-PL"/>
        </w:rPr>
        <w:t>3</w:t>
      </w:r>
      <w:r w:rsidR="006B5E88">
        <w:rPr>
          <w:rFonts w:eastAsia="Times New Roman"/>
          <w:lang w:eastAsia="pl-PL"/>
        </w:rPr>
        <w:t xml:space="preserve"> </w:t>
      </w:r>
      <w:r w:rsidRPr="006B5E88">
        <w:rPr>
          <w:rFonts w:eastAsia="Times New Roman"/>
          <w:lang w:eastAsia="pl-PL"/>
        </w:rPr>
        <w:t>-</w:t>
      </w:r>
      <w:r w:rsidR="006B5E88" w:rsidRPr="006B5E88">
        <w:rPr>
          <w:rFonts w:eastAsia="Times New Roman"/>
          <w:lang w:eastAsia="pl-PL"/>
        </w:rPr>
        <w:t>7</w:t>
      </w:r>
      <w:r w:rsidRPr="006B5E88">
        <w:rPr>
          <w:rFonts w:eastAsia="Times New Roman"/>
          <w:lang w:eastAsia="pl-PL"/>
        </w:rPr>
        <w:t xml:space="preserve"> lat</w:t>
      </w:r>
    </w:p>
    <w:p w14:paraId="5F2F0423" w14:textId="4232A7C7" w:rsidR="00D06F95" w:rsidRDefault="00D06F95" w:rsidP="00D06F95">
      <w:pPr>
        <w:pStyle w:val="NormalnyWeb"/>
        <w:rPr>
          <w:rFonts w:eastAsia="Times New Roman"/>
          <w:color w:val="000000"/>
          <w:sz w:val="6"/>
          <w:szCs w:val="6"/>
          <w:lang w:eastAsia="pl-PL"/>
        </w:rPr>
      </w:pPr>
    </w:p>
    <w:p w14:paraId="3CD5A02B" w14:textId="5B9EB602" w:rsidR="00FB305A" w:rsidRDefault="003379F9" w:rsidP="00072C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79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Cel </w:t>
      </w:r>
      <w:r w:rsidR="00E74A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główny</w:t>
      </w:r>
      <w:r w:rsidRPr="003379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30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Uczenie tolerancji, akceptowanie ludzi takimi, jacy są. </w:t>
      </w:r>
    </w:p>
    <w:p w14:paraId="2B1D0885" w14:textId="5C8A3EB5" w:rsidR="00FB305A" w:rsidRDefault="00FB305A" w:rsidP="00072C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48942" w14:textId="77777777" w:rsidR="00435AFC" w:rsidRDefault="00435AFC" w:rsidP="00072C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2B7A22" w14:textId="5CF38AB0" w:rsidR="00072C34" w:rsidRPr="00072C34" w:rsidRDefault="003379F9" w:rsidP="00072C3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79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operacyjne - dziecko:</w:t>
      </w:r>
      <w:r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pozna</w:t>
      </w:r>
      <w:r w:rsidR="00072C34">
        <w:rPr>
          <w:rFonts w:ascii="Times New Roman" w:eastAsia="Times New Roman" w:hAnsi="Times New Roman" w:cs="Times New Roman"/>
          <w:sz w:val="24"/>
          <w:szCs w:val="24"/>
          <w:lang w:eastAsia="pl-PL"/>
        </w:rPr>
        <w:t>je</w:t>
      </w:r>
      <w:r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różne postawy bohaterów literackich, </w:t>
      </w:r>
      <w:r w:rsidR="00E74A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</w:t>
      </w:r>
      <w:r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72C34">
        <w:rPr>
          <w:rFonts w:ascii="Times New Roman" w:eastAsia="Times New Roman" w:hAnsi="Times New Roman" w:cs="Times New Roman"/>
          <w:sz w:val="24"/>
          <w:szCs w:val="24"/>
          <w:lang w:eastAsia="pl-PL"/>
        </w:rPr>
        <w:t>uczy się</w:t>
      </w:r>
      <w:r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nie należy oceniać innych po wyglądzie,</w:t>
      </w:r>
      <w:r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072C34">
        <w:rPr>
          <w:rFonts w:ascii="Times New Roman" w:eastAsia="Times New Roman" w:hAnsi="Times New Roman" w:cs="Times New Roman"/>
          <w:sz w:val="24"/>
          <w:szCs w:val="24"/>
          <w:lang w:eastAsia="pl-PL"/>
        </w:rPr>
        <w:t>wie</w:t>
      </w:r>
      <w:r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naśmiewanie, </w:t>
      </w:r>
      <w:r w:rsidR="004B5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poniżanie, </w:t>
      </w:r>
      <w:r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>przezywanie jest złe,</w:t>
      </w:r>
      <w:r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podejm</w:t>
      </w:r>
      <w:r w:rsidR="00072C34">
        <w:rPr>
          <w:rFonts w:ascii="Times New Roman" w:eastAsia="Times New Roman" w:hAnsi="Times New Roman" w:cs="Times New Roman"/>
          <w:sz w:val="24"/>
          <w:szCs w:val="24"/>
          <w:lang w:eastAsia="pl-PL"/>
        </w:rPr>
        <w:t>uje</w:t>
      </w:r>
      <w:r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współpracę w zespole,</w:t>
      </w:r>
      <w:r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wykon</w:t>
      </w:r>
      <w:r w:rsidR="00643D5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72C34">
        <w:rPr>
          <w:rFonts w:ascii="Times New Roman" w:eastAsia="Times New Roman" w:hAnsi="Times New Roman" w:cs="Times New Roman"/>
          <w:sz w:val="24"/>
          <w:szCs w:val="24"/>
          <w:lang w:eastAsia="pl-PL"/>
        </w:rPr>
        <w:t>je</w:t>
      </w:r>
      <w:r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„Pajęczynę przyjaźni”</w:t>
      </w:r>
      <w:r w:rsidR="004B53C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72C34" w:rsidRPr="00072C3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3F91ECD" w14:textId="5C0B547A" w:rsidR="00072C34" w:rsidRPr="00072C34" w:rsidRDefault="00072C34" w:rsidP="00072C3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2C34">
        <w:rPr>
          <w:rFonts w:ascii="Times New Roman" w:eastAsia="Calibri" w:hAnsi="Times New Roman" w:cs="Times New Roman"/>
          <w:sz w:val="24"/>
          <w:szCs w:val="24"/>
        </w:rPr>
        <w:t>- zagina i skręca</w:t>
      </w:r>
      <w:r>
        <w:rPr>
          <w:rFonts w:ascii="Times New Roman" w:eastAsia="Calibri" w:hAnsi="Times New Roman" w:cs="Times New Roman"/>
          <w:sz w:val="24"/>
          <w:szCs w:val="24"/>
        </w:rPr>
        <w:t xml:space="preserve"> szary papier</w:t>
      </w:r>
      <w:r w:rsidRPr="00072C3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71F7E01" w14:textId="1573466C" w:rsidR="00072C34" w:rsidRPr="00072C34" w:rsidRDefault="00072C34" w:rsidP="00072C3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2C34">
        <w:rPr>
          <w:rFonts w:ascii="Times New Roman" w:eastAsia="Calibri" w:hAnsi="Times New Roman" w:cs="Times New Roman"/>
          <w:sz w:val="24"/>
          <w:szCs w:val="24"/>
        </w:rPr>
        <w:t>- formuje papierowe elementy</w:t>
      </w:r>
      <w:r>
        <w:rPr>
          <w:rFonts w:ascii="Times New Roman" w:eastAsia="Calibri" w:hAnsi="Times New Roman" w:cs="Times New Roman"/>
          <w:sz w:val="24"/>
          <w:szCs w:val="24"/>
        </w:rPr>
        <w:t xml:space="preserve"> z bibuły marszczonej</w:t>
      </w:r>
      <w:r w:rsidRPr="00072C3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E31DCE9" w14:textId="77777777" w:rsidR="00072C34" w:rsidRPr="00072C34" w:rsidRDefault="00072C34" w:rsidP="00072C3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2C34">
        <w:rPr>
          <w:rFonts w:ascii="Times New Roman" w:eastAsia="Calibri" w:hAnsi="Times New Roman" w:cs="Times New Roman"/>
          <w:sz w:val="24"/>
          <w:szCs w:val="24"/>
        </w:rPr>
        <w:t>- współpracuje z rodzicami</w:t>
      </w:r>
      <w:r w:rsidRPr="00072C3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072C34">
        <w:rPr>
          <w:rFonts w:ascii="Times New Roman" w:eastAsia="Calibri" w:hAnsi="Times New Roman" w:cs="Times New Roman"/>
          <w:sz w:val="24"/>
          <w:szCs w:val="24"/>
        </w:rPr>
        <w:t>w trakcie pracy,</w:t>
      </w:r>
    </w:p>
    <w:p w14:paraId="11B63FDE" w14:textId="5E605FE8" w:rsidR="00072C34" w:rsidRDefault="00072C34" w:rsidP="003275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2C34">
        <w:rPr>
          <w:rFonts w:ascii="Times New Roman" w:eastAsia="Calibri" w:hAnsi="Times New Roman" w:cs="Times New Roman"/>
          <w:sz w:val="24"/>
          <w:szCs w:val="24"/>
        </w:rPr>
        <w:t>- porusza się przy muzyce.</w:t>
      </w:r>
    </w:p>
    <w:p w14:paraId="324C253E" w14:textId="5CE458D8" w:rsidR="003275F1" w:rsidRDefault="003275F1" w:rsidP="003275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312CA3" w14:textId="77777777" w:rsidR="00435AFC" w:rsidRPr="003275F1" w:rsidRDefault="00435AFC" w:rsidP="003275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F231D1" w14:textId="459F9D2C" w:rsidR="00866CB3" w:rsidRPr="00866CB3" w:rsidRDefault="00E74A8F" w:rsidP="00866CB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74A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terapeutyczne:</w:t>
      </w:r>
      <w:r w:rsidR="003379F9" w:rsidRPr="00E74A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866CB3" w:rsidRPr="00866C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wywołanie stanu odprężenia,</w:t>
      </w:r>
    </w:p>
    <w:p w14:paraId="566DEC67" w14:textId="799CB4BB" w:rsidR="00866CB3" w:rsidRPr="00866CB3" w:rsidRDefault="00866CB3" w:rsidP="00866C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6CB3">
        <w:rPr>
          <w:rFonts w:ascii="Times New Roman" w:eastAsia="Calibri" w:hAnsi="Times New Roman" w:cs="Times New Roman"/>
          <w:sz w:val="24"/>
          <w:szCs w:val="24"/>
        </w:rPr>
        <w:t>- budzenie wiary we własne siły i możliwości</w:t>
      </w:r>
      <w:r w:rsidR="00A240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95E0F8" w14:textId="77777777" w:rsidR="00435AFC" w:rsidRDefault="00435AFC" w:rsidP="005E4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A2560F" w14:textId="7EE89B2C" w:rsidR="006B5E88" w:rsidRDefault="003379F9" w:rsidP="005E4D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E4D4B" w:rsidRPr="005E4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Metody i techniki:</w:t>
      </w:r>
      <w:r w:rsidR="005E4D4B" w:rsidRPr="005E4D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  </w:t>
      </w:r>
    </w:p>
    <w:p w14:paraId="05C6E9CD" w14:textId="5F0B4974" w:rsidR="005E4D4B" w:rsidRPr="005E4D4B" w:rsidRDefault="006B5E88" w:rsidP="005E4D4B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oglądowa, słowna, czynna,</w:t>
      </w:r>
    </w:p>
    <w:p w14:paraId="3B0401F7" w14:textId="55D3D931" w:rsidR="005E4D4B" w:rsidRPr="005E4D4B" w:rsidRDefault="006B5E88" w:rsidP="005E4D4B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5E4D4B" w:rsidRPr="005E4D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technika </w:t>
      </w:r>
      <w:proofErr w:type="spellStart"/>
      <w:r w:rsidR="005E4D4B" w:rsidRPr="005E4D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papierczaków</w:t>
      </w:r>
      <w:proofErr w:type="spellEnd"/>
      <w:r w:rsidR="00A240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A20AD93" w14:textId="6F5196B6" w:rsidR="006B5E88" w:rsidRDefault="006B5E88" w:rsidP="001746AC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0FBD94" w14:textId="77777777" w:rsidR="00435AFC" w:rsidRDefault="00435AFC" w:rsidP="001746AC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A0371B" w14:textId="2348C5A5" w:rsidR="006B5E88" w:rsidRDefault="003379F9" w:rsidP="001746AC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79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Formy pracy:</w:t>
      </w:r>
      <w:r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praca z całą grupą</w:t>
      </w:r>
      <w:r w:rsidR="003275F1">
        <w:rPr>
          <w:rFonts w:ascii="Times New Roman" w:eastAsia="Times New Roman" w:hAnsi="Times New Roman" w:cs="Times New Roman"/>
          <w:sz w:val="24"/>
          <w:szCs w:val="24"/>
          <w:lang w:eastAsia="pl-PL"/>
        </w:rPr>
        <w:t>, indywidualn</w:t>
      </w:r>
      <w:r w:rsidR="00643D5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24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35A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39D3041D" w14:textId="77777777" w:rsidR="00435AFC" w:rsidRDefault="00435AFC" w:rsidP="001746AC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48F29F" w14:textId="3E40238A" w:rsidR="001746AC" w:rsidRDefault="003379F9" w:rsidP="001746AC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79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Pomoce:</w:t>
      </w:r>
      <w:r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4A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</w:t>
      </w:r>
    </w:p>
    <w:p w14:paraId="36A39069" w14:textId="4DE1A479" w:rsidR="004106CB" w:rsidRDefault="00E74A8F" w:rsidP="008F5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379F9"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treść opowiadania M. </w:t>
      </w:r>
      <w:proofErr w:type="spellStart"/>
      <w:r w:rsidR="003379F9"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>Molickiej</w:t>
      </w:r>
      <w:proofErr w:type="spellEnd"/>
      <w:r w:rsidR="003379F9"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„Bajka o pajączku”</w:t>
      </w:r>
      <w:r w:rsidR="00174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46AC" w:rsidRPr="008F5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8F5AE5" w:rsidRPr="008F5A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książki </w:t>
      </w:r>
      <w:r w:rsidR="004712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pt.</w:t>
      </w:r>
      <w:r w:rsidR="008F5AE5" w:rsidRPr="008F5A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 </w:t>
      </w:r>
      <w:proofErr w:type="spellStart"/>
      <w:r w:rsidR="008F5AE5" w:rsidRPr="008F5A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Bajkoterapia</w:t>
      </w:r>
      <w:proofErr w:type="spellEnd"/>
      <w:r w:rsidR="008F5AE5" w:rsidRPr="008F5A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O lękach </w:t>
      </w:r>
      <w:r w:rsidR="008F5A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4106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</w:t>
      </w:r>
    </w:p>
    <w:p w14:paraId="5CB8A1C3" w14:textId="7EB0E212" w:rsidR="008F5AE5" w:rsidRPr="004106CB" w:rsidRDefault="004106CB" w:rsidP="008F5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8F5AE5" w:rsidRPr="008F5A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dzieci i nowej metodzie terapii”, Wydawnictwo  Media Rodzina, Poznań 2002. </w:t>
      </w:r>
    </w:p>
    <w:p w14:paraId="25C2BF12" w14:textId="167D0772" w:rsidR="00E804D8" w:rsidRDefault="00E804D8" w:rsidP="00866C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szary papier, bibuła</w:t>
      </w:r>
      <w:r w:rsidR="00E74A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marszczona, klej, nożyczki, ruchome oczka.</w:t>
      </w:r>
      <w:r w:rsidR="00E74A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</w:t>
      </w:r>
    </w:p>
    <w:p w14:paraId="6F21E367" w14:textId="73AAA1AC" w:rsidR="003379F9" w:rsidRDefault="00E74A8F" w:rsidP="00866C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379F9"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>kłębek wełny</w:t>
      </w:r>
      <w:r w:rsidR="00643D5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4092F9A" w14:textId="7EC0697F" w:rsidR="00643D5D" w:rsidRDefault="00643D5D" w:rsidP="00866C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Piosenka „Mam przyjaciela” – Śpiewanki tv – Piosenki dla dzieci</w:t>
      </w:r>
      <w:r w:rsidR="00AC296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3D9FF51" w14:textId="77777777" w:rsidR="00AB27C8" w:rsidRDefault="00643D5D" w:rsidP="00AB27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laptop</w:t>
      </w:r>
      <w:r w:rsidR="00AC296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17E73D4" w14:textId="77777777" w:rsidR="00F2044D" w:rsidRDefault="00866CB3" w:rsidP="00F204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                                       </w:t>
      </w:r>
      <w:r w:rsidR="000909C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         </w:t>
      </w:r>
    </w:p>
    <w:p w14:paraId="2F5F44B6" w14:textId="77777777" w:rsidR="00F2044D" w:rsidRDefault="00F2044D" w:rsidP="00F204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EEE936" w14:textId="64833B13" w:rsidR="00F2044D" w:rsidRDefault="003379F9" w:rsidP="00F2044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79F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Przebieg zajęć</w:t>
      </w:r>
    </w:p>
    <w:p w14:paraId="197E2BA2" w14:textId="77777777" w:rsidR="00F2044D" w:rsidRDefault="00F2044D" w:rsidP="00F2044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3F1B67" w14:textId="2FE67186" w:rsidR="00E74A8F" w:rsidRDefault="00F2044D" w:rsidP="00E74A8F">
      <w:pPr>
        <w:spacing w:before="100" w:beforeAutospacing="1" w:after="100" w:afterAutospacing="1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866CB3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E74A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6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4A8F">
        <w:rPr>
          <w:rFonts w:ascii="Times New Roman" w:eastAsia="Times New Roman" w:hAnsi="Times New Roman" w:cs="Times New Roman"/>
          <w:sz w:val="24"/>
          <w:szCs w:val="24"/>
          <w:lang w:eastAsia="pl-PL"/>
        </w:rPr>
        <w:t>Faza wstępna</w:t>
      </w:r>
    </w:p>
    <w:p w14:paraId="2D8CB87D" w14:textId="0593B1C5" w:rsidR="00815562" w:rsidRPr="00866CB3" w:rsidRDefault="003379F9" w:rsidP="00866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6CB3" w:rsidRPr="00866CB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866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owitanie </w:t>
      </w:r>
      <w:r w:rsidR="00815562" w:rsidRPr="00866CB3">
        <w:rPr>
          <w:rFonts w:ascii="Times New Roman" w:eastAsia="Times New Roman" w:hAnsi="Times New Roman" w:cs="Times New Roman"/>
          <w:sz w:val="24"/>
          <w:szCs w:val="24"/>
          <w:lang w:eastAsia="pl-PL"/>
        </w:rPr>
        <w:t>zabawa -</w:t>
      </w:r>
      <w:r w:rsidRPr="00866CB3">
        <w:rPr>
          <w:rFonts w:ascii="Times New Roman" w:eastAsia="Times New Roman" w:hAnsi="Times New Roman" w:cs="Times New Roman"/>
          <w:sz w:val="24"/>
          <w:szCs w:val="24"/>
          <w:lang w:eastAsia="pl-PL"/>
        </w:rPr>
        <w:t>„Iskierka”</w:t>
      </w:r>
    </w:p>
    <w:p w14:paraId="63D37A17" w14:textId="4809BED4" w:rsidR="00805B59" w:rsidRDefault="00805B59" w:rsidP="00815562">
      <w:pPr>
        <w:pStyle w:val="Akapitzlist"/>
        <w:spacing w:before="100" w:beforeAutospacing="1" w:after="100" w:afterAutospacing="1" w:line="240" w:lineRule="auto"/>
        <w:ind w:left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E74A8F" w:rsidRPr="00815562">
        <w:rPr>
          <w:rFonts w:ascii="Times New Roman" w:eastAsia="Times New Roman" w:hAnsi="Times New Roman" w:cs="Times New Roman"/>
          <w:sz w:val="24"/>
          <w:szCs w:val="24"/>
          <w:lang w:eastAsia="pl-PL"/>
        </w:rPr>
        <w:t>Iskierkę przyjaźni puszczam w krąg,                                                                                                  niech</w:t>
      </w:r>
      <w:r w:rsidR="008E15B9">
        <w:rPr>
          <w:rFonts w:ascii="Times New Roman" w:eastAsia="Times New Roman" w:hAnsi="Times New Roman" w:cs="Times New Roman"/>
          <w:sz w:val="24"/>
          <w:szCs w:val="24"/>
          <w:lang w:eastAsia="pl-PL"/>
        </w:rPr>
        <w:t>aj</w:t>
      </w:r>
      <w:r w:rsidR="00E74A8F" w:rsidRPr="00815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15B9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E74A8F" w:rsidRPr="00815562">
        <w:rPr>
          <w:rFonts w:ascii="Times New Roman" w:eastAsia="Times New Roman" w:hAnsi="Times New Roman" w:cs="Times New Roman"/>
          <w:sz w:val="24"/>
          <w:szCs w:val="24"/>
          <w:lang w:eastAsia="pl-PL"/>
        </w:rPr>
        <w:t>wróci do mych rąk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E74A8F" w:rsidRPr="008155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74A8F" w:rsidRPr="008155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3CBEB26" w14:textId="21125D11" w:rsidR="00E74A8F" w:rsidRPr="00805B59" w:rsidRDefault="00866CB3" w:rsidP="00805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="00805B59" w:rsidRPr="00805B59">
        <w:rPr>
          <w:rFonts w:ascii="Times New Roman" w:eastAsia="Times New Roman" w:hAnsi="Times New Roman" w:cs="Times New Roman"/>
          <w:sz w:val="24"/>
          <w:szCs w:val="24"/>
          <w:lang w:eastAsia="pl-PL"/>
        </w:rPr>
        <w:t>Faza właściwa</w:t>
      </w:r>
      <w:r w:rsidR="00E74A8F" w:rsidRPr="00805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</w:t>
      </w:r>
    </w:p>
    <w:p w14:paraId="4DE36D94" w14:textId="5D0227B2" w:rsidR="003379F9" w:rsidRPr="003379F9" w:rsidRDefault="000553B6" w:rsidP="000909C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379F9"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Słuchanie bajki terapeutycznej M. </w:t>
      </w:r>
      <w:proofErr w:type="spellStart"/>
      <w:r w:rsidR="003379F9"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>Molickiej</w:t>
      </w:r>
      <w:proofErr w:type="spellEnd"/>
      <w:r w:rsidR="003379F9"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pt. „Bajka o pajączku”</w:t>
      </w:r>
      <w:r w:rsidR="00090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379F9"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>. Rozmowa dotycząca treści opowiadania:</w:t>
      </w:r>
    </w:p>
    <w:p w14:paraId="12C092CB" w14:textId="396BDD39" w:rsidR="003379F9" w:rsidRPr="00784A92" w:rsidRDefault="00805B59" w:rsidP="00784A9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379F9"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>Co przy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trafiło</w:t>
      </w:r>
      <w:r w:rsidR="003379F9"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pajączkowi?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- </w:t>
      </w:r>
      <w:r w:rsidR="003379F9"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Dlaczego pajączek cieszył się,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3379F9"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>e wychodzi ze szpitala?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- </w:t>
      </w:r>
      <w:r w:rsidR="003379F9"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>Jak zachowywali się koledzy</w:t>
      </w:r>
      <w:r w:rsidR="00167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673B">
        <w:rPr>
          <w:rFonts w:ascii="Times New Roman" w:eastAsia="Times New Roman" w:hAnsi="Times New Roman" w:cs="Times New Roman"/>
          <w:sz w:val="24"/>
          <w:szCs w:val="24"/>
          <w:lang w:eastAsia="pl-PL"/>
        </w:rPr>
        <w:t>z grupy</w:t>
      </w:r>
      <w:r w:rsidR="003379F9"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- </w:t>
      </w:r>
      <w:r w:rsidR="00A24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</w:t>
      </w:r>
      <w:r w:rsidR="003379F9"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>czuł</w:t>
      </w:r>
      <w:r w:rsidR="00EF67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79F9"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>pającze</w:t>
      </w:r>
      <w:r w:rsidR="003379F9" w:rsidRPr="00151C5D">
        <w:rPr>
          <w:rFonts w:ascii="Times New Roman" w:eastAsia="Times New Roman" w:hAnsi="Times New Roman" w:cs="Times New Roman"/>
          <w:sz w:val="24"/>
          <w:szCs w:val="24"/>
          <w:lang w:eastAsia="pl-PL"/>
        </w:rPr>
        <w:t>k?</w:t>
      </w:r>
      <w:r w:rsidRPr="00151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784A9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A2403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         </w:t>
      </w:r>
      <w:r w:rsidR="00784A9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D56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zareagowali koledzy, kiedy pajączek wygrał konkurs</w:t>
      </w:r>
      <w:r w:rsidR="003379F9"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14:paraId="0D3F9459" w14:textId="65C7D2C9" w:rsidR="005F0CD3" w:rsidRDefault="00866CB3" w:rsidP="007C2F0C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379F9"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05B5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3379F9"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yjaśnienie </w:t>
      </w:r>
      <w:r w:rsidR="00784A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wspólnie z dziećmi </w:t>
      </w:r>
      <w:r w:rsidR="003379F9"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przysłowia „Prawdziwych przyjaciół poznaje </w:t>
      </w:r>
      <w:r w:rsidR="00784A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379F9"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="00805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79F9"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>w biedzie”</w:t>
      </w:r>
      <w:r w:rsidR="00784A9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12BC92D" w14:textId="17BA6BD7" w:rsidR="000909C9" w:rsidRDefault="005F0CD3" w:rsidP="00090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Wykonywanie</w:t>
      </w:r>
      <w:r w:rsidR="005C6C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pająka techniką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papierczaków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90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4A92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rodzicami.</w:t>
      </w:r>
      <w:r w:rsidR="00090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</w:t>
      </w:r>
    </w:p>
    <w:p w14:paraId="28E31694" w14:textId="30D29EC2" w:rsidR="00F2044D" w:rsidRDefault="005F0CD3" w:rsidP="00F20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05B59">
        <w:rPr>
          <w:rFonts w:ascii="Times New Roman" w:eastAsia="Times New Roman" w:hAnsi="Times New Roman" w:cs="Times New Roman"/>
          <w:sz w:val="24"/>
          <w:szCs w:val="24"/>
          <w:lang w:eastAsia="pl-PL"/>
        </w:rPr>
        <w:t>. Zabawa ruchowa z piosenką „Mam przyjaciela”.</w:t>
      </w:r>
    </w:p>
    <w:p w14:paraId="1B2156BD" w14:textId="77777777" w:rsidR="00F2044D" w:rsidRPr="00F2044D" w:rsidRDefault="00F2044D" w:rsidP="00F20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5AD59CAF" w14:textId="1D3A3589" w:rsidR="00866CB3" w:rsidRDefault="00866CB3" w:rsidP="00F20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Podsumowanie</w:t>
      </w:r>
    </w:p>
    <w:p w14:paraId="6EA51B46" w14:textId="5CF61177" w:rsidR="00DF0140" w:rsidRPr="00151C5D" w:rsidRDefault="00866CB3" w:rsidP="00DF0140">
      <w:pPr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126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Pajęczyna przyjaźni”- dziecko posyła kłębek wełny do innego dziecka ze słowami „Pleć pajączku, pleć - przyjaźni sieć”, np.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Kasiu </w:t>
      </w:r>
      <w:r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>jesteś dobr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 koleżanką</w:t>
      </w:r>
      <w:r w:rsidRPr="003379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bo…</w:t>
      </w:r>
      <w:r w:rsidR="00A2403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FC5F38" w14:textId="77777777" w:rsidR="00DF0140" w:rsidRPr="00DF0140" w:rsidRDefault="00DF0140" w:rsidP="00DF0140">
      <w:pPr>
        <w:spacing w:before="100" w:beforeAutospacing="1" w:after="100" w:afterAutospacing="1" w:line="360" w:lineRule="auto"/>
        <w:ind w:left="142" w:hanging="142"/>
        <w:rPr>
          <w:rFonts w:ascii="Times New Roman" w:eastAsia="Times New Roman" w:hAnsi="Times New Roman" w:cs="Times New Roman"/>
          <w:b/>
          <w:bCs/>
          <w:sz w:val="6"/>
          <w:szCs w:val="6"/>
          <w:lang w:eastAsia="pl-PL"/>
        </w:rPr>
      </w:pPr>
    </w:p>
    <w:p w14:paraId="719CDD03" w14:textId="7943CC2A" w:rsidR="00D64CEF" w:rsidRPr="00DF0140" w:rsidRDefault="00D64CEF" w:rsidP="00DF0140">
      <w:pPr>
        <w:spacing w:before="100" w:beforeAutospacing="1" w:after="100" w:afterAutospacing="1" w:line="36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F01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Scenariusz opracowała: Karolina Futro</w:t>
      </w:r>
    </w:p>
    <w:p w14:paraId="0B4DBDE1" w14:textId="42534B68" w:rsidR="00784A92" w:rsidRDefault="00784A92" w:rsidP="00866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84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08B5"/>
    <w:multiLevelType w:val="hybridMultilevel"/>
    <w:tmpl w:val="EA7C3D52"/>
    <w:lvl w:ilvl="0" w:tplc="D3C26BF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53995DBA"/>
    <w:multiLevelType w:val="multilevel"/>
    <w:tmpl w:val="E8D2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861"/>
    <w:rsid w:val="000553B6"/>
    <w:rsid w:val="00071F50"/>
    <w:rsid w:val="00072C34"/>
    <w:rsid w:val="000909C9"/>
    <w:rsid w:val="000B66C3"/>
    <w:rsid w:val="00126BEC"/>
    <w:rsid w:val="00151C5D"/>
    <w:rsid w:val="001674D1"/>
    <w:rsid w:val="001746AC"/>
    <w:rsid w:val="00200F13"/>
    <w:rsid w:val="00276727"/>
    <w:rsid w:val="002D3E03"/>
    <w:rsid w:val="002D7BAC"/>
    <w:rsid w:val="002E3726"/>
    <w:rsid w:val="003275F1"/>
    <w:rsid w:val="003379F9"/>
    <w:rsid w:val="004106CB"/>
    <w:rsid w:val="00435AFC"/>
    <w:rsid w:val="004712D3"/>
    <w:rsid w:val="004B53CD"/>
    <w:rsid w:val="005844B8"/>
    <w:rsid w:val="005C6C07"/>
    <w:rsid w:val="005E4D4B"/>
    <w:rsid w:val="005F0CD3"/>
    <w:rsid w:val="00610368"/>
    <w:rsid w:val="00643D5D"/>
    <w:rsid w:val="006B5E88"/>
    <w:rsid w:val="00757C2D"/>
    <w:rsid w:val="00784A92"/>
    <w:rsid w:val="007C2F0C"/>
    <w:rsid w:val="007C4058"/>
    <w:rsid w:val="00805B59"/>
    <w:rsid w:val="00815562"/>
    <w:rsid w:val="0083269A"/>
    <w:rsid w:val="008377D2"/>
    <w:rsid w:val="00866CB3"/>
    <w:rsid w:val="008762E2"/>
    <w:rsid w:val="008A68AA"/>
    <w:rsid w:val="008E15B9"/>
    <w:rsid w:val="008F5AE5"/>
    <w:rsid w:val="009A2A55"/>
    <w:rsid w:val="009A5753"/>
    <w:rsid w:val="00A15861"/>
    <w:rsid w:val="00A24034"/>
    <w:rsid w:val="00AB27C8"/>
    <w:rsid w:val="00AC296A"/>
    <w:rsid w:val="00C75A1E"/>
    <w:rsid w:val="00D06F95"/>
    <w:rsid w:val="00D52914"/>
    <w:rsid w:val="00D560D6"/>
    <w:rsid w:val="00D64CEF"/>
    <w:rsid w:val="00DF0140"/>
    <w:rsid w:val="00E74A8F"/>
    <w:rsid w:val="00E804D8"/>
    <w:rsid w:val="00EB453F"/>
    <w:rsid w:val="00EF673B"/>
    <w:rsid w:val="00F2044D"/>
    <w:rsid w:val="00F448B7"/>
    <w:rsid w:val="00F60756"/>
    <w:rsid w:val="00FA5F76"/>
    <w:rsid w:val="00FB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4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4A8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06F95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B453F"/>
    <w:rPr>
      <w:b/>
      <w:bCs/>
      <w:strike w:val="0"/>
      <w:dstrike w:val="0"/>
      <w:u w:val="none"/>
      <w:effect w:val="none"/>
      <w:bdr w:val="none" w:sz="0" w:space="0" w:color="auto" w:frame="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6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4A8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06F95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B453F"/>
    <w:rPr>
      <w:b/>
      <w:bCs/>
      <w:strike w:val="0"/>
      <w:dstrike w:val="0"/>
      <w:u w:val="none"/>
      <w:effect w:val="none"/>
      <w:bdr w:val="none" w:sz="0" w:space="0" w:color="auto" w:frame="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MAGDALENA JANKOWSKA</cp:lastModifiedBy>
  <cp:revision>2</cp:revision>
  <cp:lastPrinted>2020-05-03T16:46:00Z</cp:lastPrinted>
  <dcterms:created xsi:type="dcterms:W3CDTF">2020-05-13T09:59:00Z</dcterms:created>
  <dcterms:modified xsi:type="dcterms:W3CDTF">2020-05-13T09:59:00Z</dcterms:modified>
</cp:coreProperties>
</file>