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0150B" w14:textId="77777777" w:rsidR="009E5F80" w:rsidRPr="00CA5CCA" w:rsidRDefault="00E83610" w:rsidP="009E5F80">
      <w:pPr>
        <w:pStyle w:val="NormalnyWeb"/>
        <w:jc w:val="center"/>
        <w:rPr>
          <w:rFonts w:ascii="Tahoma" w:hAnsi="Tahoma" w:cs="Tahoma"/>
          <w:color w:val="252525"/>
        </w:rPr>
      </w:pPr>
      <w:r w:rsidRPr="00CA5CCA">
        <w:rPr>
          <w:color w:val="000000"/>
        </w:rPr>
        <w:t> </w:t>
      </w:r>
      <w:proofErr w:type="gramStart"/>
      <w:r w:rsidR="009E5F80" w:rsidRPr="00CA5CCA">
        <w:rPr>
          <w:rStyle w:val="Pogrubienie"/>
          <w:color w:val="000000"/>
        </w:rPr>
        <w:t>SCENARIUSZ  ZAJĘĆ</w:t>
      </w:r>
      <w:proofErr w:type="gramEnd"/>
      <w:r w:rsidR="009E5F80" w:rsidRPr="00CA5CCA">
        <w:rPr>
          <w:rStyle w:val="Pogrubienie"/>
          <w:color w:val="000000"/>
        </w:rPr>
        <w:t xml:space="preserve"> </w:t>
      </w:r>
    </w:p>
    <w:p w14:paraId="2A6417D8" w14:textId="77777777" w:rsidR="009E5F80" w:rsidRPr="00CA5CCA" w:rsidRDefault="009E5F80" w:rsidP="009E5F80">
      <w:pPr>
        <w:pStyle w:val="NormalnyWeb"/>
        <w:rPr>
          <w:rFonts w:ascii="Tahoma" w:hAnsi="Tahoma" w:cs="Tahoma"/>
          <w:color w:val="252525"/>
        </w:rPr>
      </w:pPr>
      <w:r w:rsidRPr="00CA5CCA">
        <w:rPr>
          <w:rStyle w:val="Pogrubienie"/>
          <w:color w:val="252525"/>
        </w:rPr>
        <w:t> </w:t>
      </w:r>
    </w:p>
    <w:p w14:paraId="5CF392EF" w14:textId="77777777" w:rsidR="009E5F80" w:rsidRPr="00CA5CCA" w:rsidRDefault="009E5F80" w:rsidP="009E5F80">
      <w:pPr>
        <w:pStyle w:val="NormalnyWeb"/>
        <w:jc w:val="center"/>
        <w:rPr>
          <w:rFonts w:ascii="Tahoma" w:hAnsi="Tahoma" w:cs="Tahoma"/>
          <w:color w:val="252525"/>
        </w:rPr>
      </w:pPr>
      <w:r w:rsidRPr="00CA5CCA">
        <w:rPr>
          <w:color w:val="000000"/>
        </w:rPr>
        <w:t xml:space="preserve">W RAMACH PROGRAMU DZIAŁAŃ WYCHOWAWCZO – TERAPEUTYCZNYCH </w:t>
      </w:r>
    </w:p>
    <w:p w14:paraId="0758B005" w14:textId="77777777" w:rsidR="009E5F80" w:rsidRPr="00CA5CCA" w:rsidRDefault="009E5F80" w:rsidP="009E5F80">
      <w:pPr>
        <w:pStyle w:val="NormalnyWeb"/>
        <w:jc w:val="center"/>
        <w:rPr>
          <w:rFonts w:ascii="Tahoma" w:hAnsi="Tahoma" w:cs="Tahoma"/>
          <w:color w:val="252525"/>
        </w:rPr>
      </w:pPr>
      <w:r w:rsidRPr="00CA5CCA">
        <w:rPr>
          <w:rStyle w:val="Pogrubienie"/>
          <w:color w:val="000000"/>
        </w:rPr>
        <w:t>BAJKA MOIM PRZYJACIELEM</w:t>
      </w:r>
    </w:p>
    <w:p w14:paraId="70657772" w14:textId="6E8611E8" w:rsidR="009E5F80" w:rsidRDefault="009E5F80" w:rsidP="009E5F80">
      <w:pPr>
        <w:pStyle w:val="NormalnyWeb"/>
        <w:rPr>
          <w:rStyle w:val="Pogrubienie"/>
          <w:color w:val="000000"/>
        </w:rPr>
      </w:pPr>
      <w:r w:rsidRPr="00CA5CCA">
        <w:rPr>
          <w:rStyle w:val="Pogrubienie"/>
          <w:color w:val="000000"/>
        </w:rPr>
        <w:t> </w:t>
      </w:r>
    </w:p>
    <w:p w14:paraId="766835E5" w14:textId="7FA44320" w:rsidR="00E83610" w:rsidRDefault="00E83610" w:rsidP="00E83610">
      <w:pPr>
        <w:pStyle w:val="NormalnyWeb"/>
        <w:rPr>
          <w:color w:val="000000"/>
        </w:rPr>
      </w:pPr>
    </w:p>
    <w:p w14:paraId="2627A143" w14:textId="77777777" w:rsidR="009E5F80" w:rsidRPr="009E5F80" w:rsidRDefault="009E5F80" w:rsidP="009E5F80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9E5F80">
        <w:rPr>
          <w:rFonts w:ascii="Times New Roman" w:eastAsia="Calibri" w:hAnsi="Times New Roman" w:cs="Times New Roman"/>
          <w:b/>
          <w:sz w:val="24"/>
          <w:szCs w:val="24"/>
        </w:rPr>
        <w:t xml:space="preserve">Prowadząca: </w:t>
      </w:r>
      <w:r w:rsidRPr="009E5F80">
        <w:rPr>
          <w:rFonts w:ascii="Times New Roman" w:eastAsia="Calibri" w:hAnsi="Times New Roman" w:cs="Times New Roman"/>
          <w:sz w:val="24"/>
          <w:szCs w:val="24"/>
        </w:rPr>
        <w:t>Karolina Futro</w:t>
      </w:r>
    </w:p>
    <w:p w14:paraId="59624EF8" w14:textId="77777777" w:rsidR="009E5F80" w:rsidRPr="009E5F80" w:rsidRDefault="009E5F80" w:rsidP="009E5F80">
      <w:pPr>
        <w:spacing w:after="0" w:line="288" w:lineRule="auto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14:paraId="2B7C72CF" w14:textId="77777777" w:rsidR="009E5F80" w:rsidRPr="009E5F80" w:rsidRDefault="009E5F80" w:rsidP="009E5F80">
      <w:pPr>
        <w:spacing w:after="12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E5F80">
        <w:rPr>
          <w:rFonts w:ascii="Times New Roman" w:eastAsia="Calibri" w:hAnsi="Times New Roman" w:cs="Times New Roman"/>
          <w:b/>
          <w:sz w:val="24"/>
          <w:szCs w:val="24"/>
        </w:rPr>
        <w:t xml:space="preserve">Przedmiot: </w:t>
      </w:r>
      <w:r w:rsidRPr="009E5F80">
        <w:rPr>
          <w:rFonts w:ascii="Times New Roman" w:eastAsia="Calibri" w:hAnsi="Times New Roman" w:cs="Times New Roman"/>
          <w:sz w:val="24"/>
          <w:szCs w:val="24"/>
        </w:rPr>
        <w:t>wychowanie przedszkolne</w:t>
      </w:r>
      <w:r w:rsidRPr="009E5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604D4C8F" w14:textId="77777777" w:rsidR="009E5F80" w:rsidRPr="009E5F80" w:rsidRDefault="009E5F80" w:rsidP="009E5F8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3FE50D2" w14:textId="77777777" w:rsidR="009E5F80" w:rsidRPr="00CA5CCA" w:rsidRDefault="009E5F80" w:rsidP="009E5F80">
      <w:pPr>
        <w:pStyle w:val="NormalnyWeb"/>
        <w:rPr>
          <w:rFonts w:ascii="Tahoma" w:hAnsi="Tahoma" w:cs="Tahoma"/>
          <w:color w:val="252525"/>
        </w:rPr>
      </w:pPr>
      <w:r w:rsidRPr="009E5F80">
        <w:rPr>
          <w:rFonts w:eastAsia="Calibri"/>
        </w:rPr>
        <w:t xml:space="preserve">Temat: </w:t>
      </w:r>
      <w:r>
        <w:rPr>
          <w:rStyle w:val="Pogrubienie"/>
          <w:color w:val="252525"/>
        </w:rPr>
        <w:t>Historia o aniołku i bożonarodzeniowej gwiazdce</w:t>
      </w:r>
      <w:r w:rsidRPr="00CA5CCA">
        <w:rPr>
          <w:rStyle w:val="Pogrubienie"/>
          <w:color w:val="252525"/>
        </w:rPr>
        <w:t xml:space="preserve"> </w:t>
      </w:r>
    </w:p>
    <w:p w14:paraId="107EF03B" w14:textId="4E6F2B94" w:rsidR="009E5F80" w:rsidRPr="009E5F80" w:rsidRDefault="009E5F80" w:rsidP="009E5F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D2B895" w14:textId="77777777" w:rsidR="009E5F80" w:rsidRPr="009E5F80" w:rsidRDefault="009E5F80" w:rsidP="009E5F8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003253" w14:textId="6A7AEE73" w:rsidR="009E5F80" w:rsidRPr="009E5F80" w:rsidRDefault="000C6D54" w:rsidP="009E5F80">
      <w:pPr>
        <w:spacing w:after="0" w:line="240" w:lineRule="auto"/>
        <w:ind w:left="1560" w:hanging="15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Grupa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wiekowa </w:t>
      </w:r>
      <w:r w:rsidR="009E5F80" w:rsidRPr="009E5F80">
        <w:rPr>
          <w:rFonts w:ascii="Times New Roman" w:eastAsia="Calibri" w:hAnsi="Times New Roman" w:cs="Times New Roman"/>
          <w:b/>
          <w:sz w:val="24"/>
          <w:szCs w:val="24"/>
        </w:rPr>
        <w:t>:</w:t>
      </w:r>
      <w:proofErr w:type="gramEnd"/>
      <w:r w:rsidR="009E5F80" w:rsidRPr="009E5F8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9E5F80" w:rsidRPr="009E5F80">
        <w:rPr>
          <w:rFonts w:ascii="Times New Roman" w:eastAsia="Calibri" w:hAnsi="Times New Roman" w:cs="Times New Roman"/>
          <w:sz w:val="24"/>
          <w:szCs w:val="24"/>
        </w:rPr>
        <w:t>zieci w wieku od 3 do 6 lat, możliwość uczestniczenia dzieci starszych (edukacja wczesnoszkolna)</w:t>
      </w:r>
    </w:p>
    <w:p w14:paraId="36745FA0" w14:textId="2985577D" w:rsidR="009E5F80" w:rsidRDefault="009E5F80" w:rsidP="00E83610">
      <w:pPr>
        <w:pStyle w:val="NormalnyWeb"/>
        <w:rPr>
          <w:color w:val="000000"/>
        </w:rPr>
      </w:pPr>
    </w:p>
    <w:p w14:paraId="51B377DB" w14:textId="6D09DE74" w:rsidR="009E5F80" w:rsidRPr="009E5F80" w:rsidRDefault="00E83610" w:rsidP="009E5F80">
      <w:pPr>
        <w:pStyle w:val="NormalnyWeb"/>
        <w:rPr>
          <w:rFonts w:ascii="Tahoma" w:hAnsi="Tahoma" w:cs="Tahoma"/>
          <w:color w:val="252525"/>
        </w:rPr>
      </w:pPr>
      <w:r w:rsidRPr="00CA5CCA">
        <w:rPr>
          <w:rFonts w:ascii="Tahoma" w:hAnsi="Tahoma" w:cs="Tahoma"/>
          <w:color w:val="252525"/>
        </w:rPr>
        <w:t> </w:t>
      </w:r>
    </w:p>
    <w:p w14:paraId="3878325A" w14:textId="77777777" w:rsidR="009E5F80" w:rsidRPr="0012660E" w:rsidRDefault="009E5F80" w:rsidP="009E5F8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Podstawa programowa wychowania </w:t>
      </w:r>
      <w:proofErr w:type="gramStart"/>
      <w:r w:rsidRPr="0012660E">
        <w:rPr>
          <w:rFonts w:ascii="Times New Roman" w:eastAsia="Calibri" w:hAnsi="Times New Roman" w:cs="Times New Roman"/>
          <w:sz w:val="24"/>
          <w:szCs w:val="24"/>
        </w:rPr>
        <w:t>przedszkolnego :</w:t>
      </w:r>
      <w:proofErr w:type="gramEnd"/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30755E" w14:textId="77777777" w:rsidR="009E5F80" w:rsidRPr="0012660E" w:rsidRDefault="009E5F80" w:rsidP="009E5F80">
      <w:pPr>
        <w:numPr>
          <w:ilvl w:val="0"/>
          <w:numId w:val="3"/>
        </w:numPr>
        <w:spacing w:after="200" w:line="240" w:lineRule="auto"/>
        <w:ind w:left="142" w:hanging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 Fizyczny obszar rozwoju dziecka: </w:t>
      </w:r>
    </w:p>
    <w:p w14:paraId="3C138CB6" w14:textId="77777777" w:rsidR="009E5F80" w:rsidRPr="0012660E" w:rsidRDefault="009E5F80" w:rsidP="009E5F80">
      <w:pPr>
        <w:spacing w:after="200" w:line="240" w:lineRule="auto"/>
        <w:ind w:left="142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p. 5 uczestniczy w zabawach ruchowych, w tym rytmicznych, muzycznych z przyborami lub   </w:t>
      </w:r>
    </w:p>
    <w:p w14:paraId="4B420473" w14:textId="51677E9C" w:rsidR="003D4C96" w:rsidRPr="003D4C96" w:rsidRDefault="009E5F80" w:rsidP="003D4C96">
      <w:pPr>
        <w:spacing w:after="200" w:line="240" w:lineRule="auto"/>
        <w:ind w:left="142"/>
        <w:contextualSpacing/>
        <w:rPr>
          <w:rFonts w:ascii="Times New Roman" w:eastAsia="Calibri" w:hAnsi="Times New Roman" w:cs="Times New Roman"/>
          <w:color w:val="2F5496" w:themeColor="accent1" w:themeShade="BF"/>
          <w:sz w:val="24"/>
          <w:szCs w:val="24"/>
        </w:rPr>
      </w:pPr>
      <w:r w:rsidRPr="009E5F8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 </w:t>
      </w:r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bez nich; </w:t>
      </w:r>
    </w:p>
    <w:p w14:paraId="0303E810" w14:textId="6599DFAC" w:rsidR="003D4C96" w:rsidRDefault="0012660E" w:rsidP="003D4C96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II. </w:t>
      </w:r>
      <w:r w:rsidR="0076118B" w:rsidRPr="0012660E">
        <w:rPr>
          <w:rFonts w:ascii="Times New Roman" w:eastAsia="Calibri" w:hAnsi="Times New Roman" w:cs="Times New Roman"/>
          <w:sz w:val="24"/>
          <w:szCs w:val="24"/>
        </w:rPr>
        <w:t xml:space="preserve">Emocjonalny obszar rozwoju dziecka: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76118B" w:rsidRPr="0012660E">
        <w:rPr>
          <w:rFonts w:ascii="Times New Roman" w:eastAsia="Calibri" w:hAnsi="Times New Roman" w:cs="Times New Roman"/>
          <w:sz w:val="24"/>
          <w:szCs w:val="24"/>
        </w:rPr>
        <w:t>p. 1 rozpoznaje i nazywa podstawowe emocje, próbuje radzić sobie z ich przeżywaniem;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6118B" w:rsidRPr="0012660E">
        <w:rPr>
          <w:rFonts w:ascii="Times New Roman" w:eastAsia="Calibri" w:hAnsi="Times New Roman" w:cs="Times New Roman"/>
          <w:sz w:val="24"/>
          <w:szCs w:val="24"/>
        </w:rPr>
        <w:t>p. 2 szanuje emocje swoje i innych osób;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76118B" w:rsidRPr="0012660E">
        <w:rPr>
          <w:rFonts w:ascii="Times New Roman" w:eastAsia="Calibri" w:hAnsi="Times New Roman" w:cs="Times New Roman"/>
          <w:sz w:val="24"/>
          <w:szCs w:val="24"/>
        </w:rPr>
        <w:t xml:space="preserve">p. 6 rozróżnia emocje i uczucia przyjemne i nieprzyjemne, ma świadomość, że odczuwają </w:t>
      </w:r>
      <w:r w:rsidR="0076118B" w:rsidRPr="0012660E">
        <w:rPr>
          <w:rFonts w:ascii="Times New Roman" w:eastAsia="Calibri" w:hAnsi="Times New Roman" w:cs="Times New Roman"/>
          <w:sz w:val="24"/>
          <w:szCs w:val="24"/>
        </w:rPr>
        <w:br/>
      </w:r>
      <w:r w:rsidR="003D4C96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6118B" w:rsidRPr="0012660E">
        <w:rPr>
          <w:rFonts w:ascii="Times New Roman" w:eastAsia="Calibri" w:hAnsi="Times New Roman" w:cs="Times New Roman"/>
          <w:sz w:val="24"/>
          <w:szCs w:val="24"/>
        </w:rPr>
        <w:t>i przeżywają je wszyscy ludzie</w:t>
      </w:r>
      <w:r w:rsidR="00DD248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4F886DAE" w14:textId="77777777" w:rsidR="003D4C96" w:rsidRDefault="0012660E" w:rsidP="003D4C96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IV</w:t>
      </w:r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E5F80" w:rsidRPr="0012660E">
        <w:rPr>
          <w:rFonts w:ascii="Times New Roman" w:eastAsia="Calibri" w:hAnsi="Times New Roman" w:cs="Times New Roman"/>
          <w:sz w:val="24"/>
          <w:szCs w:val="24"/>
        </w:rPr>
        <w:t xml:space="preserve">Poznawczy obszar rozwoju </w:t>
      </w:r>
      <w:proofErr w:type="gramStart"/>
      <w:r w:rsidR="009E5F80" w:rsidRPr="0012660E">
        <w:rPr>
          <w:rFonts w:ascii="Times New Roman" w:eastAsia="Calibri" w:hAnsi="Times New Roman" w:cs="Times New Roman"/>
          <w:sz w:val="24"/>
          <w:szCs w:val="24"/>
        </w:rPr>
        <w:t>dziecka:</w:t>
      </w:r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12660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9E5F80" w:rsidRPr="0012660E">
        <w:rPr>
          <w:rFonts w:ascii="Times New Roman" w:eastAsia="Calibri" w:hAnsi="Times New Roman" w:cs="Times New Roman"/>
          <w:sz w:val="24"/>
          <w:szCs w:val="24"/>
        </w:rPr>
        <w:t>p.1  wyraża swoje rozumienie świata, zjawisk i rzeczy znajdujących się w bliskim otoczeniu</w:t>
      </w:r>
      <w:r w:rsidR="003D4C96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1C77AA6" w14:textId="77777777" w:rsidR="003D4C96" w:rsidRDefault="003D4C96" w:rsidP="003D4C96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E5F80" w:rsidRPr="0012660E">
        <w:rPr>
          <w:rFonts w:ascii="Times New Roman" w:eastAsia="Calibri" w:hAnsi="Times New Roman" w:cs="Times New Roman"/>
          <w:sz w:val="24"/>
          <w:szCs w:val="24"/>
        </w:rPr>
        <w:t xml:space="preserve">za pomocą komunikatów </w:t>
      </w:r>
      <w:proofErr w:type="gramStart"/>
      <w:r w:rsidR="009E5F80" w:rsidRPr="0012660E">
        <w:rPr>
          <w:rFonts w:ascii="Times New Roman" w:eastAsia="Calibri" w:hAnsi="Times New Roman" w:cs="Times New Roman"/>
          <w:sz w:val="24"/>
          <w:szCs w:val="24"/>
        </w:rPr>
        <w:t>pozawerbalnych :</w:t>
      </w:r>
      <w:proofErr w:type="gramEnd"/>
      <w:r w:rsidR="009E5F80" w:rsidRPr="0012660E">
        <w:rPr>
          <w:rFonts w:ascii="Times New Roman" w:eastAsia="Calibri" w:hAnsi="Times New Roman" w:cs="Times New Roman"/>
          <w:sz w:val="24"/>
          <w:szCs w:val="24"/>
        </w:rPr>
        <w:t xml:space="preserve"> tańca, intencjonalnego ruchu, gestów,  </w:t>
      </w:r>
    </w:p>
    <w:p w14:paraId="66AABAE1" w14:textId="6BD5212A" w:rsidR="009E5F80" w:rsidRPr="003D4C96" w:rsidRDefault="003D4C96" w:rsidP="003D4C96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9E5F80" w:rsidRPr="0012660E">
        <w:rPr>
          <w:rFonts w:ascii="Times New Roman" w:eastAsia="Calibri" w:hAnsi="Times New Roman" w:cs="Times New Roman"/>
          <w:sz w:val="24"/>
          <w:szCs w:val="24"/>
        </w:rPr>
        <w:t>impresji plastycznych, technicznych, teatralnych, mimicznych</w:t>
      </w:r>
      <w:r w:rsidR="0012660E">
        <w:rPr>
          <w:rFonts w:ascii="Times New Roman" w:eastAsia="Calibri" w:hAnsi="Times New Roman" w:cs="Times New Roman"/>
          <w:sz w:val="24"/>
          <w:szCs w:val="24"/>
        </w:rPr>
        <w:t>.</w:t>
      </w:r>
      <w:r w:rsidR="009E5F80" w:rsidRPr="009E5F8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14:paraId="6C4476EF" w14:textId="77777777" w:rsidR="00BD2967" w:rsidRDefault="00BD2967" w:rsidP="00BB3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A4A36B" w14:textId="77777777" w:rsidR="0023009D" w:rsidRDefault="0023009D" w:rsidP="00BB3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02F046" w14:textId="3C960759" w:rsidR="00BB3DF0" w:rsidRPr="00BB3DF0" w:rsidRDefault="00BB3DF0" w:rsidP="00BB3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3DF0">
        <w:rPr>
          <w:rFonts w:ascii="Times New Roman" w:eastAsia="Calibri" w:hAnsi="Times New Roman" w:cs="Times New Roman"/>
          <w:b/>
          <w:sz w:val="24"/>
          <w:szCs w:val="24"/>
        </w:rPr>
        <w:t>Cel główny:</w:t>
      </w:r>
    </w:p>
    <w:p w14:paraId="34D42F68" w14:textId="555EDED3" w:rsidR="00BB3DF0" w:rsidRDefault="00BB3DF0" w:rsidP="00BB3DF0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kształtowanie życzliwego stosunku do ludzi i okazywania szacunku</w:t>
      </w:r>
    </w:p>
    <w:p w14:paraId="50B73C69" w14:textId="77777777" w:rsidR="00BD2967" w:rsidRDefault="00BD2967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01F44B" w14:textId="1993A896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b/>
          <w:sz w:val="24"/>
          <w:szCs w:val="24"/>
        </w:rPr>
        <w:t>Cele operacyjne</w:t>
      </w:r>
      <w:r w:rsidRPr="00BB3DF0">
        <w:rPr>
          <w:rFonts w:ascii="Times New Roman" w:eastAsia="Calibri" w:hAnsi="Times New Roman" w:cs="Times New Roman"/>
          <w:sz w:val="24"/>
          <w:szCs w:val="24"/>
        </w:rPr>
        <w:t xml:space="preserve"> – dziecko:</w:t>
      </w:r>
    </w:p>
    <w:p w14:paraId="42058A4F" w14:textId="01AEB315" w:rsid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 rozumie polecenia nauczyciela,</w:t>
      </w:r>
    </w:p>
    <w:p w14:paraId="73077D2F" w14:textId="70D479AB" w:rsid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słucha tekst bajki,</w:t>
      </w:r>
    </w:p>
    <w:p w14:paraId="2618E248" w14:textId="2192837D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odpowiada na pytania </w:t>
      </w:r>
      <w:r w:rsidR="00187E06">
        <w:rPr>
          <w:rFonts w:ascii="Times New Roman" w:eastAsia="Calibri" w:hAnsi="Times New Roman" w:cs="Times New Roman"/>
          <w:sz w:val="24"/>
          <w:szCs w:val="24"/>
        </w:rPr>
        <w:t>prowadzącej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997C0DA" w14:textId="7734B85A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 zagina i skręca</w:t>
      </w:r>
      <w:r w:rsidR="00187E06">
        <w:rPr>
          <w:rFonts w:ascii="Times New Roman" w:eastAsia="Calibri" w:hAnsi="Times New Roman" w:cs="Times New Roman"/>
          <w:sz w:val="24"/>
          <w:szCs w:val="24"/>
        </w:rPr>
        <w:t xml:space="preserve"> szary papier</w:t>
      </w:r>
      <w:r w:rsidRPr="00BB3DF0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DCE6852" w14:textId="77777777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 formuje papierowe elementy,</w:t>
      </w:r>
    </w:p>
    <w:p w14:paraId="78043884" w14:textId="77777777" w:rsidR="00BB3DF0" w:rsidRPr="00053C72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3C72">
        <w:rPr>
          <w:rFonts w:ascii="Times New Roman" w:eastAsia="Calibri" w:hAnsi="Times New Roman" w:cs="Times New Roman"/>
          <w:sz w:val="24"/>
          <w:szCs w:val="24"/>
        </w:rPr>
        <w:t xml:space="preserve">- estetycznie wykonuje pracę plastyczną, </w:t>
      </w:r>
    </w:p>
    <w:p w14:paraId="54F90C39" w14:textId="77777777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BB3DF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- odczuwa radość z działania,</w:t>
      </w:r>
    </w:p>
    <w:p w14:paraId="7156D2AD" w14:textId="77777777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 porusza się przy muzyce.</w:t>
      </w:r>
    </w:p>
    <w:p w14:paraId="17C0053F" w14:textId="611E21A7" w:rsidR="0023009D" w:rsidRPr="0023009D" w:rsidRDefault="00E83610" w:rsidP="0023009D">
      <w:pPr>
        <w:pStyle w:val="default"/>
        <w:rPr>
          <w:rFonts w:ascii="Tahoma" w:hAnsi="Tahoma" w:cs="Tahoma"/>
          <w:color w:val="252525"/>
        </w:rPr>
      </w:pPr>
      <w:r w:rsidRPr="00CA5CCA">
        <w:rPr>
          <w:rStyle w:val="Pogrubienie"/>
          <w:color w:val="000000"/>
        </w:rPr>
        <w:t> </w:t>
      </w:r>
    </w:p>
    <w:p w14:paraId="5E4403B8" w14:textId="7EA4EA5E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B3DF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Cele terapeutyczne:</w:t>
      </w:r>
    </w:p>
    <w:p w14:paraId="724F9D28" w14:textId="77777777" w:rsidR="00BB3DF0" w:rsidRPr="00BB3DF0" w:rsidRDefault="00BB3DF0" w:rsidP="00BB3DF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B3D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wywołanie stanu odprężenia i uspokojenia,</w:t>
      </w:r>
    </w:p>
    <w:p w14:paraId="0784415E" w14:textId="77777777" w:rsidR="00053C72" w:rsidRDefault="00BB3DF0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 budzenie wiary we własne siły i możliwości,</w:t>
      </w:r>
    </w:p>
    <w:p w14:paraId="7D416E7B" w14:textId="77777777" w:rsidR="00BD2967" w:rsidRDefault="00BD2967" w:rsidP="00BB3D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C7F6AE" w14:textId="485EF09C" w:rsidR="00BB3DF0" w:rsidRPr="00053C72" w:rsidRDefault="00BB3DF0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Metody:</w:t>
      </w:r>
    </w:p>
    <w:p w14:paraId="224F4881" w14:textId="77777777" w:rsidR="00BB3DF0" w:rsidRPr="00BB3DF0" w:rsidRDefault="00BB3DF0" w:rsidP="00BB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DF0">
        <w:rPr>
          <w:rFonts w:ascii="Times New Roman" w:eastAsia="Times New Roman" w:hAnsi="Times New Roman" w:cs="Times New Roman"/>
          <w:sz w:val="24"/>
          <w:szCs w:val="24"/>
          <w:lang w:eastAsia="pl-PL"/>
        </w:rPr>
        <w:t>- oparta na słowie,</w:t>
      </w:r>
    </w:p>
    <w:p w14:paraId="569D47CA" w14:textId="77777777" w:rsidR="00BB3DF0" w:rsidRPr="00BB3DF0" w:rsidRDefault="00BB3DF0" w:rsidP="00BB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DF0">
        <w:rPr>
          <w:rFonts w:ascii="Times New Roman" w:eastAsia="Times New Roman" w:hAnsi="Times New Roman" w:cs="Times New Roman"/>
          <w:sz w:val="24"/>
          <w:szCs w:val="24"/>
          <w:lang w:eastAsia="pl-PL"/>
        </w:rPr>
        <w:t>- oglądowa: pokaz,</w:t>
      </w:r>
    </w:p>
    <w:p w14:paraId="6AD802CC" w14:textId="77777777" w:rsidR="00BB3DF0" w:rsidRPr="00BB3DF0" w:rsidRDefault="00BB3DF0" w:rsidP="00BB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DF0">
        <w:rPr>
          <w:rFonts w:ascii="Times New Roman" w:eastAsia="Times New Roman" w:hAnsi="Times New Roman" w:cs="Times New Roman"/>
          <w:sz w:val="24"/>
          <w:szCs w:val="24"/>
          <w:lang w:eastAsia="pl-PL"/>
        </w:rPr>
        <w:t>- czynnego działania: technika papierczaków.</w:t>
      </w:r>
    </w:p>
    <w:p w14:paraId="7BF033F5" w14:textId="77777777" w:rsidR="00BB3DF0" w:rsidRPr="00BB3DF0" w:rsidRDefault="00BB3DF0" w:rsidP="00BB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5593C" w14:textId="77777777" w:rsidR="006C5BF9" w:rsidRDefault="006C5BF9" w:rsidP="00BB3DF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90634EA" w14:textId="4CB104E3" w:rsidR="00BB3DF0" w:rsidRPr="00BB3DF0" w:rsidRDefault="00BB3DF0" w:rsidP="00BB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D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pracy:</w:t>
      </w:r>
    </w:p>
    <w:p w14:paraId="0E28D90A" w14:textId="77777777" w:rsidR="00BB3DF0" w:rsidRPr="00BB3DF0" w:rsidRDefault="00BB3DF0" w:rsidP="00BB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DF0">
        <w:rPr>
          <w:rFonts w:ascii="Times New Roman" w:eastAsia="Times New Roman" w:hAnsi="Times New Roman" w:cs="Times New Roman"/>
          <w:sz w:val="24"/>
          <w:szCs w:val="24"/>
          <w:lang w:eastAsia="pl-PL"/>
        </w:rPr>
        <w:t>- indywidualna,</w:t>
      </w:r>
    </w:p>
    <w:p w14:paraId="501B1AEA" w14:textId="77777777" w:rsidR="00BB3DF0" w:rsidRPr="00BB3DF0" w:rsidRDefault="00BB3DF0" w:rsidP="00BB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DF0">
        <w:rPr>
          <w:rFonts w:ascii="Times New Roman" w:eastAsia="Times New Roman" w:hAnsi="Times New Roman" w:cs="Times New Roman"/>
          <w:sz w:val="24"/>
          <w:szCs w:val="24"/>
          <w:lang w:eastAsia="pl-PL"/>
        </w:rPr>
        <w:t>- grupowa.</w:t>
      </w:r>
    </w:p>
    <w:p w14:paraId="3AE46B62" w14:textId="6F235F78" w:rsidR="00BB3DF0" w:rsidRDefault="00BB3DF0" w:rsidP="00BB3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126FBC" w14:textId="77777777" w:rsidR="00BD2967" w:rsidRPr="00BB3DF0" w:rsidRDefault="00BD2967" w:rsidP="00BB3DF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F8696A" w14:textId="77777777" w:rsidR="00BB3DF0" w:rsidRPr="00BB3DF0" w:rsidRDefault="00BB3DF0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b/>
          <w:sz w:val="24"/>
          <w:szCs w:val="24"/>
        </w:rPr>
        <w:t>Środki dydaktyczne:</w:t>
      </w:r>
      <w:r w:rsidRPr="00BB3D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F546647" w14:textId="77777777" w:rsidR="00285382" w:rsidRPr="00BB3DF0" w:rsidRDefault="00285382" w:rsidP="0028538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 odtwarzacz CD z USB,</w:t>
      </w:r>
    </w:p>
    <w:p w14:paraId="433D870B" w14:textId="5BFDDF14" w:rsidR="00285382" w:rsidRPr="00DD248D" w:rsidRDefault="00285382" w:rsidP="00285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DF0">
        <w:rPr>
          <w:rFonts w:ascii="Times New Roman" w:eastAsia="Times New Roman" w:hAnsi="Times New Roman" w:cs="Times New Roman"/>
          <w:sz w:val="24"/>
          <w:szCs w:val="24"/>
          <w:lang w:eastAsia="pl-PL"/>
        </w:rPr>
        <w:t>- pamięć USB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piosenka pt. „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Aniołki”-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</w:t>
      </w:r>
      <w:r w:rsidR="00DD24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248D">
        <w:rPr>
          <w:rFonts w:ascii="Times New Roman" w:eastAsia="Times New Roman" w:hAnsi="Times New Roman" w:cs="Times New Roman"/>
          <w:sz w:val="24"/>
          <w:szCs w:val="24"/>
          <w:lang w:eastAsia="pl-PL"/>
        </w:rPr>
        <w:t>K. Futro</w:t>
      </w:r>
      <w:r w:rsidR="00A248DD" w:rsidRPr="00DD24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D24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48D" w:rsidRPr="00DD248D">
        <w:rPr>
          <w:rFonts w:ascii="Times New Roman" w:eastAsia="Times New Roman" w:hAnsi="Times New Roman" w:cs="Times New Roman"/>
          <w:sz w:val="24"/>
          <w:szCs w:val="24"/>
          <w:lang w:eastAsia="pl-PL"/>
        </w:rPr>
        <w:t>muz.M. Frąckowi</w:t>
      </w:r>
      <w:r w:rsidR="00DD248D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r w:rsidR="0023009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CBAED00" w14:textId="6078A556" w:rsidR="00F9497B" w:rsidRDefault="00BB3DF0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DF0">
        <w:rPr>
          <w:rFonts w:ascii="Times New Roman" w:eastAsia="Calibri" w:hAnsi="Times New Roman" w:cs="Times New Roman"/>
          <w:sz w:val="24"/>
          <w:szCs w:val="24"/>
        </w:rPr>
        <w:t>- wzorcowy anioł wykonany techniką papierczaków,</w:t>
      </w:r>
    </w:p>
    <w:p w14:paraId="0F6BC264" w14:textId="2FE0FA71" w:rsidR="00DD248D" w:rsidRDefault="00DD248D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styropianowa gwiazdka,</w:t>
      </w:r>
    </w:p>
    <w:p w14:paraId="64F49797" w14:textId="013BF032" w:rsidR="00616EFD" w:rsidRPr="0023009D" w:rsidRDefault="0023009D" w:rsidP="00BB3DF0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300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r w:rsidR="00842CEC" w:rsidRPr="002300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sylweta świętego Mikołaja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</w:p>
    <w:p w14:paraId="28F1F9C0" w14:textId="22C38172" w:rsidR="00BB3DF0" w:rsidRDefault="00F9497B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szablony</w:t>
      </w:r>
      <w:r w:rsidR="00EB71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5382">
        <w:rPr>
          <w:rFonts w:ascii="Times New Roman" w:eastAsia="Calibri" w:hAnsi="Times New Roman" w:cs="Times New Roman"/>
          <w:sz w:val="24"/>
          <w:szCs w:val="24"/>
        </w:rPr>
        <w:t>poszczególnych elementów anioła</w:t>
      </w:r>
      <w:r w:rsidR="00E6670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81FA8C1" w14:textId="1A283249" w:rsidR="00285382" w:rsidRDefault="00673E7E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85382">
        <w:rPr>
          <w:rFonts w:ascii="Times New Roman" w:eastAsia="Calibri" w:hAnsi="Times New Roman" w:cs="Times New Roman"/>
          <w:sz w:val="24"/>
          <w:szCs w:val="24"/>
        </w:rPr>
        <w:t>dziurkacze ozdobne</w:t>
      </w:r>
      <w:r w:rsidR="00A248D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8501ADC" w14:textId="46AA423B" w:rsidR="00673E7E" w:rsidRDefault="00285382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73E7E">
        <w:rPr>
          <w:rFonts w:ascii="Times New Roman" w:eastAsia="Calibri" w:hAnsi="Times New Roman" w:cs="Times New Roman"/>
          <w:sz w:val="24"/>
          <w:szCs w:val="24"/>
        </w:rPr>
        <w:t>kolorowanki z aniołkami,</w:t>
      </w:r>
    </w:p>
    <w:p w14:paraId="0A543D2B" w14:textId="36D579FF" w:rsidR="00673E7E" w:rsidRPr="00BB3DF0" w:rsidRDefault="00673E7E" w:rsidP="00BB3D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zakładki do książek.</w:t>
      </w:r>
    </w:p>
    <w:p w14:paraId="6D2F17FA" w14:textId="77777777" w:rsidR="00F90D8E" w:rsidRDefault="00F90D8E" w:rsidP="006C2570">
      <w:pPr>
        <w:pStyle w:val="NormalnyWeb"/>
        <w:rPr>
          <w:rStyle w:val="Pogrubienie"/>
          <w:color w:val="000000"/>
        </w:rPr>
      </w:pPr>
    </w:p>
    <w:p w14:paraId="7E081526" w14:textId="77777777" w:rsidR="000D2879" w:rsidRDefault="000D2879" w:rsidP="006C2570">
      <w:pPr>
        <w:pStyle w:val="NormalnyWeb"/>
        <w:rPr>
          <w:rStyle w:val="Pogrubienie"/>
          <w:color w:val="000000"/>
        </w:rPr>
      </w:pPr>
    </w:p>
    <w:p w14:paraId="470608D9" w14:textId="6D520148" w:rsidR="006C2570" w:rsidRPr="00A248DD" w:rsidRDefault="00F90D8E" w:rsidP="006C2570">
      <w:pPr>
        <w:pStyle w:val="NormalnyWeb"/>
        <w:rPr>
          <w:b/>
          <w:bCs/>
          <w:color w:val="000000"/>
          <w:bdr w:val="none" w:sz="0" w:space="0" w:color="auto" w:frame="1"/>
        </w:rPr>
      </w:pPr>
      <w:r>
        <w:rPr>
          <w:rStyle w:val="Pogrubienie"/>
          <w:color w:val="000000"/>
        </w:rPr>
        <w:t>Materiały plastyczne</w:t>
      </w:r>
      <w:r w:rsidR="008A1CA4">
        <w:rPr>
          <w:rStyle w:val="Pogrubienie"/>
          <w:color w:val="000000"/>
        </w:rPr>
        <w:t>:</w:t>
      </w:r>
      <w:r w:rsidR="00285382">
        <w:rPr>
          <w:rStyle w:val="Pogrubienie"/>
          <w:b w:val="0"/>
          <w:bCs w:val="0"/>
          <w:color w:val="000000"/>
        </w:rPr>
        <w:t xml:space="preserve"> </w:t>
      </w:r>
      <w:r w:rsidR="008A1CA4">
        <w:rPr>
          <w:color w:val="000000"/>
        </w:rPr>
        <w:t>kolorowe</w:t>
      </w:r>
      <w:r w:rsidR="00285382">
        <w:rPr>
          <w:color w:val="000000"/>
        </w:rPr>
        <w:t xml:space="preserve"> kartki</w:t>
      </w:r>
      <w:r w:rsidR="00F9497B">
        <w:rPr>
          <w:color w:val="000000"/>
        </w:rPr>
        <w:t>,</w:t>
      </w:r>
      <w:r w:rsidR="008A1CA4">
        <w:rPr>
          <w:b/>
          <w:bCs/>
          <w:color w:val="000000"/>
          <w:bdr w:val="none" w:sz="0" w:space="0" w:color="auto" w:frame="1"/>
        </w:rPr>
        <w:t xml:space="preserve"> </w:t>
      </w:r>
      <w:r w:rsidR="00187E06">
        <w:rPr>
          <w:color w:val="000000"/>
        </w:rPr>
        <w:t>szary papier</w:t>
      </w:r>
      <w:r w:rsidR="006C2570">
        <w:rPr>
          <w:color w:val="000000"/>
        </w:rPr>
        <w:t>,</w:t>
      </w:r>
      <w:r w:rsidR="008A1CA4">
        <w:rPr>
          <w:b/>
          <w:bCs/>
          <w:color w:val="000000"/>
          <w:bdr w:val="none" w:sz="0" w:space="0" w:color="auto" w:frame="1"/>
        </w:rPr>
        <w:t xml:space="preserve"> </w:t>
      </w:r>
      <w:r w:rsidR="00187E06">
        <w:rPr>
          <w:color w:val="000000"/>
        </w:rPr>
        <w:t>rafia</w:t>
      </w:r>
      <w:r w:rsidR="00571C0E">
        <w:rPr>
          <w:color w:val="000000"/>
        </w:rPr>
        <w:t xml:space="preserve"> naturalna</w:t>
      </w:r>
      <w:r w:rsidR="006C2570">
        <w:rPr>
          <w:color w:val="000000"/>
        </w:rPr>
        <w:t>,</w:t>
      </w:r>
      <w:r w:rsidR="00A248DD">
        <w:rPr>
          <w:b/>
          <w:bCs/>
          <w:color w:val="000000"/>
          <w:bdr w:val="none" w:sz="0" w:space="0" w:color="auto" w:frame="1"/>
        </w:rPr>
        <w:t xml:space="preserve"> </w:t>
      </w:r>
      <w:r w:rsidR="006C2570" w:rsidRPr="006C5BF9">
        <w:t>gwiazdki</w:t>
      </w:r>
      <w:r w:rsidR="00F9497B" w:rsidRPr="006C5BF9">
        <w:t xml:space="preserve"> i śnieżynki</w:t>
      </w:r>
      <w:r w:rsidR="00EB7111" w:rsidRPr="006C5BF9">
        <w:t xml:space="preserve"> </w:t>
      </w:r>
      <w:r w:rsidR="00A248DD" w:rsidRPr="006C5BF9">
        <w:t xml:space="preserve">wyciśnięte z ozdobnego złotego i </w:t>
      </w:r>
      <w:proofErr w:type="gramStart"/>
      <w:r w:rsidR="00A248DD" w:rsidRPr="006C5BF9">
        <w:t>srebrnego  papieru</w:t>
      </w:r>
      <w:proofErr w:type="gramEnd"/>
      <w:r w:rsidR="00A248DD" w:rsidRPr="006C5BF9">
        <w:t xml:space="preserve">, </w:t>
      </w:r>
      <w:r w:rsidR="006C2570">
        <w:rPr>
          <w:color w:val="000000"/>
        </w:rPr>
        <w:t>klej</w:t>
      </w:r>
      <w:r w:rsidR="00EB7111">
        <w:rPr>
          <w:color w:val="000000"/>
        </w:rPr>
        <w:t xml:space="preserve"> Magic</w:t>
      </w:r>
      <w:r w:rsidR="006C2570">
        <w:rPr>
          <w:color w:val="000000"/>
        </w:rPr>
        <w:t xml:space="preserve">, nożyczki, </w:t>
      </w:r>
      <w:r w:rsidR="00F9497B">
        <w:rPr>
          <w:color w:val="000000"/>
        </w:rPr>
        <w:t>taśma dwustronna,</w:t>
      </w:r>
      <w:r w:rsidR="00EB7111">
        <w:rPr>
          <w:color w:val="000000"/>
        </w:rPr>
        <w:t xml:space="preserve"> </w:t>
      </w:r>
      <w:r w:rsidR="00F9497B">
        <w:rPr>
          <w:color w:val="000000"/>
        </w:rPr>
        <w:t>pędzel</w:t>
      </w:r>
      <w:r w:rsidR="00EB7111">
        <w:rPr>
          <w:color w:val="000000"/>
        </w:rPr>
        <w:t xml:space="preserve">, </w:t>
      </w:r>
      <w:r w:rsidR="006C2570">
        <w:rPr>
          <w:color w:val="000000"/>
        </w:rPr>
        <w:t>plastikowe oczka</w:t>
      </w:r>
      <w:r w:rsidR="00D818CF">
        <w:rPr>
          <w:color w:val="000000"/>
        </w:rPr>
        <w:t>, talerzyk.</w:t>
      </w:r>
      <w:r w:rsidR="006C2570">
        <w:rPr>
          <w:color w:val="000000"/>
        </w:rPr>
        <w:t xml:space="preserve">  </w:t>
      </w:r>
    </w:p>
    <w:p w14:paraId="656AEB15" w14:textId="4D8E4180" w:rsidR="00E83610" w:rsidRPr="00CA5CCA" w:rsidRDefault="00E83610" w:rsidP="00E83610">
      <w:pPr>
        <w:pStyle w:val="default"/>
        <w:rPr>
          <w:rFonts w:ascii="Tahoma" w:hAnsi="Tahoma" w:cs="Tahoma"/>
          <w:color w:val="252525"/>
        </w:rPr>
      </w:pPr>
    </w:p>
    <w:p w14:paraId="347CD244" w14:textId="6DE33A22" w:rsidR="006C2570" w:rsidRDefault="006C2570" w:rsidP="006C25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3A2828" w14:textId="77777777" w:rsidR="00BD2967" w:rsidRPr="006C2570" w:rsidRDefault="00BD2967" w:rsidP="006C25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4710A3" w14:textId="77777777" w:rsidR="006C2570" w:rsidRDefault="006C2570" w:rsidP="00E83610">
      <w:pPr>
        <w:pStyle w:val="NormalnyWeb"/>
        <w:jc w:val="center"/>
        <w:rPr>
          <w:rStyle w:val="Pogrubienie"/>
          <w:color w:val="000000"/>
        </w:rPr>
      </w:pPr>
    </w:p>
    <w:p w14:paraId="2EAEDE73" w14:textId="66F522DB" w:rsidR="00E83610" w:rsidRPr="00CA5CCA" w:rsidRDefault="00E83610" w:rsidP="00E83610">
      <w:pPr>
        <w:pStyle w:val="NormalnyWeb"/>
        <w:jc w:val="center"/>
        <w:rPr>
          <w:rFonts w:ascii="Tahoma" w:hAnsi="Tahoma" w:cs="Tahoma"/>
          <w:color w:val="252525"/>
        </w:rPr>
      </w:pPr>
      <w:r w:rsidRPr="00CA5CCA">
        <w:rPr>
          <w:rStyle w:val="Pogrubienie"/>
          <w:color w:val="000000"/>
        </w:rPr>
        <w:t>Przebieg zajęć</w:t>
      </w:r>
    </w:p>
    <w:p w14:paraId="0598BDB8" w14:textId="77777777" w:rsidR="00E83610" w:rsidRPr="00CA5CCA" w:rsidRDefault="00E83610" w:rsidP="00E83610">
      <w:pPr>
        <w:pStyle w:val="NormalnyWeb"/>
        <w:rPr>
          <w:rFonts w:ascii="Tahoma" w:hAnsi="Tahoma" w:cs="Tahoma"/>
          <w:color w:val="252525"/>
        </w:rPr>
      </w:pPr>
      <w:r w:rsidRPr="00CA5CCA">
        <w:rPr>
          <w:color w:val="000000"/>
        </w:rPr>
        <w:t> </w:t>
      </w:r>
    </w:p>
    <w:p w14:paraId="4FB2EA73" w14:textId="17204586" w:rsidR="00E83610" w:rsidRDefault="00E83610" w:rsidP="00E83610">
      <w:pPr>
        <w:pStyle w:val="NormalnyWeb"/>
        <w:rPr>
          <w:color w:val="000000"/>
        </w:rPr>
      </w:pPr>
      <w:r w:rsidRPr="00CA5CCA">
        <w:rPr>
          <w:color w:val="000000"/>
        </w:rPr>
        <w:t> </w:t>
      </w:r>
    </w:p>
    <w:p w14:paraId="4C17DCC0" w14:textId="77777777" w:rsidR="000D2879" w:rsidRPr="00CA5CCA" w:rsidRDefault="000D2879" w:rsidP="00E83610">
      <w:pPr>
        <w:pStyle w:val="NormalnyWeb"/>
        <w:rPr>
          <w:rFonts w:ascii="Tahoma" w:hAnsi="Tahoma" w:cs="Tahoma"/>
          <w:color w:val="252525"/>
        </w:rPr>
      </w:pPr>
    </w:p>
    <w:p w14:paraId="71D99B05" w14:textId="77777777" w:rsidR="00E83610" w:rsidRPr="00CA5CCA" w:rsidRDefault="00E83610" w:rsidP="00E83610">
      <w:pPr>
        <w:pStyle w:val="NormalnyWeb"/>
        <w:rPr>
          <w:rFonts w:ascii="Tahoma" w:hAnsi="Tahoma" w:cs="Tahoma"/>
          <w:color w:val="252525"/>
        </w:rPr>
      </w:pPr>
      <w:r w:rsidRPr="00CA5CCA">
        <w:rPr>
          <w:rStyle w:val="Uwydatnienie"/>
          <w:b/>
          <w:bCs/>
          <w:color w:val="000000"/>
          <w:bdr w:val="none" w:sz="0" w:space="0" w:color="auto" w:frame="1"/>
        </w:rPr>
        <w:t>Część wprowadzająca:</w:t>
      </w:r>
    </w:p>
    <w:p w14:paraId="47245A65" w14:textId="77777777" w:rsidR="00BD2967" w:rsidRDefault="00E83610" w:rsidP="00E83610">
      <w:pPr>
        <w:pStyle w:val="NormalnyWeb"/>
        <w:rPr>
          <w:rStyle w:val="Pogrubienie"/>
          <w:b w:val="0"/>
          <w:bCs w:val="0"/>
          <w:color w:val="252525"/>
        </w:rPr>
      </w:pPr>
      <w:r w:rsidRPr="00490112">
        <w:rPr>
          <w:rStyle w:val="Pogrubienie"/>
          <w:b w:val="0"/>
          <w:bCs w:val="0"/>
          <w:color w:val="252525"/>
        </w:rPr>
        <w:t> </w:t>
      </w:r>
    </w:p>
    <w:p w14:paraId="441CFFA9" w14:textId="0CDAF637" w:rsidR="00E83610" w:rsidRDefault="00490112" w:rsidP="00E83610">
      <w:pPr>
        <w:pStyle w:val="NormalnyWeb"/>
        <w:rPr>
          <w:rStyle w:val="Pogrubienie"/>
          <w:b w:val="0"/>
          <w:bCs w:val="0"/>
          <w:color w:val="252525"/>
        </w:rPr>
      </w:pPr>
      <w:r w:rsidRPr="00490112">
        <w:rPr>
          <w:rStyle w:val="Pogrubienie"/>
          <w:b w:val="0"/>
          <w:bCs w:val="0"/>
          <w:color w:val="252525"/>
        </w:rPr>
        <w:t>Wysłuchanie rymowanki</w:t>
      </w:r>
      <w:r>
        <w:rPr>
          <w:rStyle w:val="Pogrubienie"/>
          <w:b w:val="0"/>
          <w:bCs w:val="0"/>
          <w:color w:val="252525"/>
        </w:rPr>
        <w:t xml:space="preserve">: </w:t>
      </w:r>
      <w:r w:rsidRPr="00490112">
        <w:rPr>
          <w:rStyle w:val="Pogrubienie"/>
          <w:b w:val="0"/>
          <w:bCs w:val="0"/>
          <w:color w:val="252525"/>
        </w:rPr>
        <w:t xml:space="preserve"> </w:t>
      </w:r>
    </w:p>
    <w:p w14:paraId="4413EF13" w14:textId="77777777" w:rsidR="00490112" w:rsidRDefault="00490112" w:rsidP="00490112">
      <w:pPr>
        <w:pStyle w:val="NormalnyWeb"/>
        <w:rPr>
          <w:rStyle w:val="Uwydatnienie"/>
          <w:color w:val="000000"/>
        </w:rPr>
      </w:pPr>
    </w:p>
    <w:p w14:paraId="0FDB1227" w14:textId="4D4DFDF1" w:rsidR="00490112" w:rsidRPr="00CA5CCA" w:rsidRDefault="00490112" w:rsidP="00490112">
      <w:pPr>
        <w:pStyle w:val="NormalnyWeb"/>
        <w:rPr>
          <w:rFonts w:ascii="Tahoma" w:hAnsi="Tahoma" w:cs="Tahoma"/>
          <w:color w:val="252525"/>
        </w:rPr>
      </w:pPr>
      <w:r w:rsidRPr="00CA5CCA">
        <w:rPr>
          <w:rStyle w:val="Uwydatnienie"/>
          <w:color w:val="000000"/>
        </w:rPr>
        <w:t>Nim rozpocznie się czytanie, patrz uważnie co się stanie,</w:t>
      </w:r>
    </w:p>
    <w:p w14:paraId="62540B9A" w14:textId="77777777" w:rsidR="00490112" w:rsidRPr="00CA5CCA" w:rsidRDefault="00490112" w:rsidP="00490112">
      <w:pPr>
        <w:pStyle w:val="NormalnyWeb"/>
        <w:rPr>
          <w:rFonts w:ascii="Tahoma" w:hAnsi="Tahoma" w:cs="Tahoma"/>
          <w:color w:val="252525"/>
        </w:rPr>
      </w:pPr>
      <w:r w:rsidRPr="00CA5CCA">
        <w:rPr>
          <w:rStyle w:val="Uwydatnienie"/>
          <w:color w:val="000000"/>
        </w:rPr>
        <w:t>Nadstaw uszy, wytrzeszcz oczy – może bajka Cię zaskoczy?</w:t>
      </w:r>
    </w:p>
    <w:p w14:paraId="78AFEB19" w14:textId="77777777" w:rsidR="00490112" w:rsidRPr="00490112" w:rsidRDefault="00490112" w:rsidP="00E83610">
      <w:pPr>
        <w:pStyle w:val="NormalnyWeb"/>
        <w:rPr>
          <w:rFonts w:ascii="Tahoma" w:hAnsi="Tahoma" w:cs="Tahoma"/>
          <w:b/>
          <w:bCs/>
          <w:color w:val="252525"/>
        </w:rPr>
      </w:pPr>
    </w:p>
    <w:p w14:paraId="61CA3606" w14:textId="77777777" w:rsidR="00E83610" w:rsidRPr="00CA5CCA" w:rsidRDefault="00E83610" w:rsidP="00E83610">
      <w:pPr>
        <w:pStyle w:val="NormalnyWeb"/>
        <w:rPr>
          <w:rFonts w:ascii="Tahoma" w:hAnsi="Tahoma" w:cs="Tahoma"/>
          <w:color w:val="252525"/>
        </w:rPr>
      </w:pPr>
      <w:r w:rsidRPr="00CA5CCA">
        <w:rPr>
          <w:rStyle w:val="Uwydatnienie"/>
          <w:b/>
          <w:bCs/>
          <w:color w:val="000000"/>
          <w:bdr w:val="none" w:sz="0" w:space="0" w:color="auto" w:frame="1"/>
        </w:rPr>
        <w:t> </w:t>
      </w:r>
    </w:p>
    <w:p w14:paraId="25877B18" w14:textId="77777777" w:rsidR="00E83610" w:rsidRPr="00CA5CCA" w:rsidRDefault="00E83610" w:rsidP="00E83610">
      <w:pPr>
        <w:pStyle w:val="NormalnyWeb"/>
        <w:rPr>
          <w:rFonts w:ascii="Tahoma" w:hAnsi="Tahoma" w:cs="Tahoma"/>
          <w:color w:val="252525"/>
        </w:rPr>
      </w:pPr>
      <w:r w:rsidRPr="00CA5CCA">
        <w:rPr>
          <w:rStyle w:val="Uwydatnienie"/>
          <w:b/>
          <w:bCs/>
          <w:color w:val="000000"/>
          <w:bdr w:val="none" w:sz="0" w:space="0" w:color="auto" w:frame="1"/>
        </w:rPr>
        <w:t>Część biblioterapeutyczna:</w:t>
      </w:r>
    </w:p>
    <w:p w14:paraId="598A054F" w14:textId="77777777" w:rsidR="00E83610" w:rsidRPr="00CA5CCA" w:rsidRDefault="00E83610" w:rsidP="00E83610">
      <w:pPr>
        <w:pStyle w:val="NormalnyWeb"/>
        <w:rPr>
          <w:rFonts w:ascii="Tahoma" w:hAnsi="Tahoma" w:cs="Tahoma"/>
          <w:color w:val="252525"/>
        </w:rPr>
      </w:pPr>
      <w:r w:rsidRPr="00CA5CCA">
        <w:rPr>
          <w:rStyle w:val="Pogrubienie"/>
          <w:color w:val="000000"/>
        </w:rPr>
        <w:t> </w:t>
      </w:r>
    </w:p>
    <w:p w14:paraId="58914154" w14:textId="77777777" w:rsidR="00723D0B" w:rsidRDefault="00E83610" w:rsidP="00490112">
      <w:pPr>
        <w:pStyle w:val="NormalnyWeb"/>
        <w:rPr>
          <w:rStyle w:val="Pogrubienie"/>
          <w:color w:val="000000"/>
        </w:rPr>
      </w:pPr>
      <w:r w:rsidRPr="00CA5CCA">
        <w:rPr>
          <w:rStyle w:val="Pogrubienie"/>
          <w:color w:val="000000"/>
        </w:rPr>
        <w:t xml:space="preserve"> Odczytanie przez </w:t>
      </w:r>
      <w:proofErr w:type="gramStart"/>
      <w:r w:rsidRPr="00CA5CCA">
        <w:rPr>
          <w:rStyle w:val="Pogrubienie"/>
          <w:color w:val="000000"/>
        </w:rPr>
        <w:t>prowadzącą  tekstu</w:t>
      </w:r>
      <w:proofErr w:type="gramEnd"/>
      <w:r w:rsidRPr="00CA5CCA">
        <w:rPr>
          <w:rStyle w:val="Pogrubienie"/>
          <w:color w:val="000000"/>
        </w:rPr>
        <w:t xml:space="preserve"> bajki </w:t>
      </w:r>
      <w:r w:rsidR="00262C39">
        <w:rPr>
          <w:rStyle w:val="Pogrubienie"/>
          <w:color w:val="000000"/>
        </w:rPr>
        <w:t xml:space="preserve">terapeutycznej </w:t>
      </w:r>
    </w:p>
    <w:p w14:paraId="7573B4C5" w14:textId="77777777" w:rsidR="00BD2967" w:rsidRDefault="00BD2967" w:rsidP="00490112">
      <w:pPr>
        <w:pStyle w:val="NormalnyWeb"/>
        <w:rPr>
          <w:rStyle w:val="Uwydatnienie"/>
          <w:color w:val="000000"/>
        </w:rPr>
      </w:pPr>
    </w:p>
    <w:p w14:paraId="3D37FC92" w14:textId="46AF5B61" w:rsidR="00CD3AD4" w:rsidRPr="006C5BF9" w:rsidRDefault="007A634C" w:rsidP="006C5BF9">
      <w:pPr>
        <w:pStyle w:val="NormalnyWeb"/>
        <w:rPr>
          <w:rFonts w:ascii="Tahoma" w:hAnsi="Tahoma" w:cs="Tahoma"/>
          <w:color w:val="252525"/>
        </w:rPr>
      </w:pPr>
      <w:r>
        <w:rPr>
          <w:rStyle w:val="Uwydatnienie"/>
          <w:i w:val="0"/>
          <w:iCs w:val="0"/>
          <w:color w:val="000000"/>
        </w:rPr>
        <w:t>p</w:t>
      </w:r>
      <w:r w:rsidRPr="007A634C">
        <w:rPr>
          <w:rStyle w:val="Uwydatnienie"/>
          <w:i w:val="0"/>
          <w:iCs w:val="0"/>
          <w:color w:val="000000"/>
        </w:rPr>
        <w:t>t</w:t>
      </w:r>
      <w:r>
        <w:rPr>
          <w:rStyle w:val="Uwydatnienie"/>
          <w:color w:val="000000"/>
        </w:rPr>
        <w:t xml:space="preserve">. </w:t>
      </w:r>
      <w:r w:rsidR="00490112">
        <w:rPr>
          <w:rStyle w:val="Uwydatnienie"/>
          <w:color w:val="000000"/>
        </w:rPr>
        <w:t>„</w:t>
      </w:r>
      <w:r w:rsidR="00490112" w:rsidRPr="0088383D">
        <w:rPr>
          <w:rStyle w:val="Pogrubienie"/>
          <w:b w:val="0"/>
          <w:bCs w:val="0"/>
          <w:color w:val="252525"/>
        </w:rPr>
        <w:t>Historia o aniołku i bożonarodzeniowej gwiazdce</w:t>
      </w:r>
      <w:r w:rsidR="00490112">
        <w:rPr>
          <w:rStyle w:val="Pogrubienie"/>
          <w:color w:val="252525"/>
        </w:rPr>
        <w:t>”</w:t>
      </w:r>
    </w:p>
    <w:p w14:paraId="29EC7009" w14:textId="77777777" w:rsidR="000D2879" w:rsidRDefault="000D2879" w:rsidP="00CD3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58871481"/>
    </w:p>
    <w:p w14:paraId="6A716865" w14:textId="4A7C9EFF" w:rsidR="00295271" w:rsidRPr="00295271" w:rsidRDefault="00295271" w:rsidP="00CD3A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HISTORIA O ANIOŁKU I BOŻONARODZENIOWEJ GWIAZDCE</w:t>
      </w:r>
    </w:p>
    <w:p w14:paraId="4586890C" w14:textId="77777777" w:rsidR="00507A54" w:rsidRPr="00507A54" w:rsidRDefault="00507A54" w:rsidP="002F69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21DB095" w14:textId="693C333D" w:rsidR="002F69A4" w:rsidRDefault="00CD3AD4" w:rsidP="002F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Opowiem wam historię o aniołku </w:t>
      </w:r>
      <w:proofErr w:type="gramStart"/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 ,</w:t>
      </w:r>
      <w:proofErr w:type="gramEnd"/>
      <w:r w:rsidR="002F69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2621D8" w14:textId="792F996C" w:rsidR="002F69A4" w:rsidRDefault="00CD3AD4" w:rsidP="002F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spacerował wśród gwiazdek w swym ubranku białym</w:t>
      </w:r>
      <w:r w:rsidR="007A634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A08ED04" w14:textId="1EADC9DF" w:rsidR="002F69A4" w:rsidRDefault="00CD3AD4" w:rsidP="002F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wesoły, bawił się z wszystkimi,</w:t>
      </w:r>
    </w:p>
    <w:p w14:paraId="37ADB22D" w14:textId="4046A470" w:rsidR="002F69A4" w:rsidRDefault="00CD3AD4" w:rsidP="002F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anioły w niebie bardzo go lubiły.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  </w:t>
      </w:r>
      <w:r w:rsidR="00D23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7F46E9EF" w14:textId="1EB04ADF" w:rsidR="00295271" w:rsidRPr="00295271" w:rsidRDefault="00CD3AD4" w:rsidP="008E374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Kilka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świętami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mały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aniołek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dowiedział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przyjaciół,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bożonarodzeniowa gwiazdka obraziła się na ludzi. Słyszała, że ciągle </w:t>
      </w:r>
      <w:proofErr w:type="gramStart"/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narzekają ,</w:t>
      </w:r>
      <w:proofErr w:type="gramEnd"/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siebie niemili, kłócą się.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Ukryję się, pomyślała. W tym roku ludzie nie zasługują na Boże Narodzenie.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Gdy o tym usłyszał aniołek, bardzo się zmartwił. Muszę odnaleźć gwiazdkę, dzieci czekają cały rok na te najpiękniejsze święta. Podrapał się w głowę i zaczął rozmyślać, kogo by można poprosić o pomoc. Przyszedł mu do głowy wspaniały pomysł. Jest przecież taka wspaniała postać, za którą przepadają dzieci i jest symbolem świąt. Przecież to święty Mikołaj. Zaraz pofrunę do niego i poproszę o pomoc. Aniołek przywitał się ze starszym panem z siwą brodą.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Panie Mikołaju, czy nie wiesz, gdzie się ukryła bożonarodzeniowa gwiazdka, spytał?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A kiedy zniknęła, zapytał Mikołaj? Nic o tym nie wiedziałem. Przez cały rok przygotowuję dla dzieci prezenty. Jeżeli nie będzie Bożego Narodzenia, moja praca pójdzie na marne.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Przecież to są święta miłości i radości. A najszczęśliwszymi istotami o czystym sercu są dzieci. Musisz aniołku polecieć do jakiegoś przedszkola i poprosić dzieci o pomoc.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zastanawiając się długo, bo czasu było coraz mniej, znalazł małe </w:t>
      </w:r>
      <w:proofErr w:type="gramStart"/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.</w:t>
      </w:r>
      <w:proofErr w:type="gramEnd"/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Kochane dzieci, proszę Was o pomoc w odnalezieniu świątecznej gwiazdki. Ukryła </w:t>
      </w:r>
      <w:proofErr w:type="gramStart"/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się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>Kto zaświeci na niebie w wigilię i oznajmi, że możemy zasiąść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gośćmi do stołu?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Bez niej w ogóle nie będzie Bożego Narodzenia. Proszę, zaśpiewajcie pastorałkę o małej gwiazdce, może wysłucha dzieci i powróci do nieba. Dzieci z całego przedszkola zebrały się w jednej Sali i zaczęły pięknym głosem śpiewać. Aniołek cały czas spoglądał w górę. Wreszcie zauważył na niebie maleńkie światełko. Z uśmiechem podziękował przedszkolakom za pomoc i odfrunął. I tak Boże Narodzenie zostało uratowane.</w:t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 historia o aniołku</w:t>
      </w:r>
      <w:r w:rsidR="00295271" w:rsidRPr="0029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kończy się wcale,</w:t>
      </w:r>
      <w:r w:rsidR="00295271" w:rsidRPr="0029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ciągle chodzi on po chmurach,</w:t>
      </w:r>
      <w:r w:rsidR="00295271" w:rsidRPr="0029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ludziom radość daje</w:t>
      </w:r>
      <w:r w:rsidR="00295271" w:rsidRPr="0029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co roku przypomina,</w:t>
      </w:r>
      <w:r w:rsidR="00295271" w:rsidRPr="0029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gdy choinka świeci,</w:t>
      </w:r>
      <w:r w:rsidR="00295271" w:rsidRPr="0029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pamiętajcie o miłości</w:t>
      </w:r>
      <w:r w:rsidR="00295271" w:rsidRPr="002952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95271" w:rsidRPr="0029527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dorośli i dzieci.</w:t>
      </w:r>
    </w:p>
    <w:bookmarkEnd w:id="0"/>
    <w:p w14:paraId="1F861F9F" w14:textId="77777777" w:rsidR="00295271" w:rsidRDefault="00295271" w:rsidP="00E83610">
      <w:pPr>
        <w:pStyle w:val="NormalnyWeb"/>
        <w:rPr>
          <w:color w:val="000000"/>
        </w:rPr>
      </w:pPr>
    </w:p>
    <w:p w14:paraId="47509098" w14:textId="562D3639" w:rsidR="00E83610" w:rsidRPr="00CA5CCA" w:rsidRDefault="00E83610" w:rsidP="00E83610">
      <w:pPr>
        <w:pStyle w:val="NormalnyWeb"/>
        <w:rPr>
          <w:rFonts w:ascii="Tahoma" w:hAnsi="Tahoma" w:cs="Tahoma"/>
          <w:color w:val="252525"/>
        </w:rPr>
      </w:pPr>
      <w:r w:rsidRPr="00CA5CCA">
        <w:rPr>
          <w:color w:val="000000"/>
        </w:rPr>
        <w:t>W trakcie czytania demonstrowane są przedmioty i postacie występujące w bajce.</w:t>
      </w:r>
    </w:p>
    <w:p w14:paraId="78C7F314" w14:textId="49C333B0" w:rsidR="00E83610" w:rsidRPr="00CA5CCA" w:rsidRDefault="00E83610" w:rsidP="00E83610">
      <w:pPr>
        <w:pStyle w:val="default"/>
        <w:rPr>
          <w:rFonts w:ascii="Tahoma" w:hAnsi="Tahoma" w:cs="Tahoma"/>
          <w:color w:val="252525"/>
        </w:rPr>
      </w:pPr>
    </w:p>
    <w:p w14:paraId="17481478" w14:textId="5E89822A" w:rsidR="00E83610" w:rsidRPr="00CA5CCA" w:rsidRDefault="00E83610" w:rsidP="00E83610">
      <w:pPr>
        <w:pStyle w:val="default"/>
        <w:rPr>
          <w:rFonts w:ascii="Tahoma" w:hAnsi="Tahoma" w:cs="Tahoma"/>
          <w:color w:val="252525"/>
        </w:rPr>
      </w:pPr>
      <w:r w:rsidRPr="00CA5CCA">
        <w:rPr>
          <w:rStyle w:val="Pogrubienie"/>
          <w:color w:val="252525"/>
        </w:rPr>
        <w:t>Omówienie tekstu</w:t>
      </w:r>
    </w:p>
    <w:p w14:paraId="70032EC2" w14:textId="55445BB0" w:rsidR="00E83610" w:rsidRPr="00507A54" w:rsidRDefault="00E83610" w:rsidP="00E83610">
      <w:pPr>
        <w:pStyle w:val="default"/>
        <w:rPr>
          <w:rFonts w:ascii="Tahoma" w:hAnsi="Tahoma" w:cs="Tahoma"/>
          <w:color w:val="252525"/>
        </w:rPr>
      </w:pPr>
      <w:r w:rsidRPr="00CA5CCA">
        <w:rPr>
          <w:color w:val="252525"/>
        </w:rPr>
        <w:t> </w:t>
      </w:r>
      <w:r w:rsidRPr="0030516D">
        <w:rPr>
          <w:rStyle w:val="Uwydatnienie"/>
          <w:i w:val="0"/>
          <w:iCs w:val="0"/>
          <w:color w:val="252525"/>
        </w:rPr>
        <w:t xml:space="preserve">Pytania pomocnicze: </w:t>
      </w:r>
    </w:p>
    <w:p w14:paraId="4F0B1F40" w14:textId="445F12E4" w:rsidR="00723D0B" w:rsidRDefault="0030516D" w:rsidP="00E83610">
      <w:pPr>
        <w:pStyle w:val="NormalnyWeb"/>
        <w:rPr>
          <w:color w:val="000000"/>
        </w:rPr>
      </w:pPr>
      <w:r>
        <w:rPr>
          <w:color w:val="000000"/>
        </w:rPr>
        <w:t xml:space="preserve">- </w:t>
      </w:r>
      <w:r w:rsidR="00796757">
        <w:rPr>
          <w:color w:val="000000"/>
        </w:rPr>
        <w:t>O czym dowiedział się aniołek?</w:t>
      </w:r>
      <w:r w:rsidR="00796757">
        <w:rPr>
          <w:color w:val="000000"/>
        </w:rPr>
        <w:br/>
      </w:r>
      <w:r w:rsidR="00723D0B">
        <w:rPr>
          <w:color w:val="000000"/>
        </w:rPr>
        <w:t xml:space="preserve">- </w:t>
      </w:r>
      <w:r>
        <w:rPr>
          <w:color w:val="000000"/>
        </w:rPr>
        <w:t>Dlaczego gwiazdka</w:t>
      </w:r>
      <w:r w:rsidR="00CD3AD4">
        <w:rPr>
          <w:color w:val="000000"/>
        </w:rPr>
        <w:t xml:space="preserve"> się ukryła</w:t>
      </w:r>
      <w:r>
        <w:rPr>
          <w:color w:val="000000"/>
        </w:rPr>
        <w:t>?</w:t>
      </w:r>
    </w:p>
    <w:p w14:paraId="5F4F953F" w14:textId="6A5B59F0" w:rsidR="00796757" w:rsidRDefault="00796757" w:rsidP="00E83610">
      <w:pPr>
        <w:pStyle w:val="NormalnyWeb"/>
        <w:rPr>
          <w:color w:val="000000"/>
        </w:rPr>
      </w:pPr>
      <w:r>
        <w:rPr>
          <w:color w:val="000000"/>
        </w:rPr>
        <w:t>- Co postanowił zrobić</w:t>
      </w:r>
      <w:r w:rsidR="00CD3AD4">
        <w:rPr>
          <w:color w:val="000000"/>
        </w:rPr>
        <w:t xml:space="preserve"> anioł</w:t>
      </w:r>
      <w:r>
        <w:rPr>
          <w:color w:val="000000"/>
        </w:rPr>
        <w:t>?</w:t>
      </w:r>
    </w:p>
    <w:p w14:paraId="66E1C045" w14:textId="1E608BCB" w:rsidR="00796757" w:rsidRDefault="00796757" w:rsidP="00E83610">
      <w:pPr>
        <w:pStyle w:val="NormalnyWeb"/>
        <w:rPr>
          <w:color w:val="000000"/>
        </w:rPr>
      </w:pPr>
      <w:r>
        <w:rPr>
          <w:color w:val="000000"/>
        </w:rPr>
        <w:t xml:space="preserve">- </w:t>
      </w:r>
      <w:r w:rsidR="00AA21BD">
        <w:rPr>
          <w:color w:val="000000"/>
        </w:rPr>
        <w:t>Kogo poprosił o pomoc?</w:t>
      </w:r>
    </w:p>
    <w:p w14:paraId="7B293E72" w14:textId="48B2839F" w:rsidR="00796757" w:rsidRDefault="00796757" w:rsidP="00E83610">
      <w:pPr>
        <w:pStyle w:val="NormalnyWeb"/>
        <w:rPr>
          <w:color w:val="000000"/>
        </w:rPr>
      </w:pPr>
      <w:r>
        <w:rPr>
          <w:color w:val="000000"/>
        </w:rPr>
        <w:t>-</w:t>
      </w:r>
      <w:r w:rsidR="00A92269">
        <w:rPr>
          <w:color w:val="000000"/>
        </w:rPr>
        <w:t xml:space="preserve"> Co doradził aniołkowi święty Mikołaj?</w:t>
      </w:r>
    </w:p>
    <w:p w14:paraId="03703B50" w14:textId="09B5375E" w:rsidR="00A92269" w:rsidRDefault="00A92269" w:rsidP="00E83610">
      <w:pPr>
        <w:pStyle w:val="NormalnyWeb"/>
        <w:rPr>
          <w:color w:val="000000"/>
        </w:rPr>
      </w:pPr>
      <w:r>
        <w:rPr>
          <w:color w:val="000000"/>
        </w:rPr>
        <w:t xml:space="preserve">- </w:t>
      </w:r>
      <w:r w:rsidR="00C97A5C">
        <w:rPr>
          <w:color w:val="000000"/>
        </w:rPr>
        <w:t>O co poprosił dzieci w przedszkolu?</w:t>
      </w:r>
    </w:p>
    <w:p w14:paraId="186DDBFB" w14:textId="0874E283" w:rsidR="00CD3AD4" w:rsidRPr="00656651" w:rsidRDefault="00C97A5C" w:rsidP="00656651">
      <w:pPr>
        <w:pStyle w:val="NormalnyWeb"/>
        <w:rPr>
          <w:rStyle w:val="Pogrubienie"/>
          <w:b w:val="0"/>
          <w:bCs w:val="0"/>
          <w:color w:val="000000"/>
          <w:bdr w:val="none" w:sz="0" w:space="0" w:color="auto"/>
        </w:rPr>
      </w:pPr>
      <w:r>
        <w:rPr>
          <w:color w:val="000000"/>
        </w:rPr>
        <w:t xml:space="preserve">- </w:t>
      </w:r>
      <w:r w:rsidR="009252F6">
        <w:rPr>
          <w:color w:val="000000"/>
        </w:rPr>
        <w:t>C</w:t>
      </w:r>
      <w:r>
        <w:rPr>
          <w:color w:val="000000"/>
        </w:rPr>
        <w:t>zy bożonarodzeniowa gwiazdka pojawiła się na niebie?</w:t>
      </w:r>
    </w:p>
    <w:p w14:paraId="63E1E65E" w14:textId="4D9641F9" w:rsidR="00E83610" w:rsidRPr="00CA5CCA" w:rsidRDefault="00E83610" w:rsidP="00E83610">
      <w:pPr>
        <w:pStyle w:val="default"/>
        <w:rPr>
          <w:rFonts w:ascii="Tahoma" w:hAnsi="Tahoma" w:cs="Tahoma"/>
          <w:color w:val="252525"/>
        </w:rPr>
      </w:pPr>
      <w:r w:rsidRPr="00CA5CCA">
        <w:rPr>
          <w:rStyle w:val="Pogrubienie"/>
          <w:color w:val="252525"/>
        </w:rPr>
        <w:lastRenderedPageBreak/>
        <w:t>Praca plastyczna pt. „</w:t>
      </w:r>
      <w:r w:rsidR="009252F6">
        <w:rPr>
          <w:rStyle w:val="Pogrubienie"/>
          <w:color w:val="252525"/>
        </w:rPr>
        <w:t>Aniołek”</w:t>
      </w:r>
      <w:r w:rsidRPr="00CA5CCA">
        <w:rPr>
          <w:color w:val="000000"/>
        </w:rPr>
        <w:t xml:space="preserve"> </w:t>
      </w:r>
    </w:p>
    <w:p w14:paraId="36896E71" w14:textId="77777777" w:rsidR="00D05F7A" w:rsidRDefault="00D05F7A" w:rsidP="00E83610">
      <w:pPr>
        <w:pStyle w:val="NormalnyWeb"/>
        <w:rPr>
          <w:rStyle w:val="Uwydatnienie"/>
          <w:b/>
          <w:bCs/>
          <w:color w:val="000000"/>
          <w:bdr w:val="none" w:sz="0" w:space="0" w:color="auto" w:frame="1"/>
        </w:rPr>
      </w:pPr>
    </w:p>
    <w:p w14:paraId="5CEB0774" w14:textId="7EB79F44" w:rsidR="00D05F7A" w:rsidRPr="00D05F7A" w:rsidRDefault="00723D0B" w:rsidP="00D05F7A">
      <w:p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5F7A" w:rsidRPr="00D05F7A">
        <w:rPr>
          <w:rFonts w:ascii="Times New Roman" w:eastAsia="Times New Roman" w:hAnsi="Times New Roman" w:cs="Times New Roman"/>
          <w:sz w:val="24"/>
          <w:szCs w:val="24"/>
          <w:lang w:eastAsia="pl-PL"/>
        </w:rPr>
        <w:t>a)   Pokaz przez prowadzącą wzorcowo wykonanego anioła.</w:t>
      </w:r>
    </w:p>
    <w:p w14:paraId="3F89CB2D" w14:textId="77777777" w:rsidR="00D05F7A" w:rsidRPr="00D05F7A" w:rsidRDefault="00D05F7A" w:rsidP="00D05F7A">
      <w:pPr>
        <w:tabs>
          <w:tab w:val="left" w:pos="284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C9540D3" w14:textId="39028A7A" w:rsidR="00D05F7A" w:rsidRDefault="00860964" w:rsidP="00860964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5F7A" w:rsidRPr="00723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ykonywanie przez dzieci anioła z równoczesną prezentacją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nauczyciela.</w:t>
      </w:r>
    </w:p>
    <w:p w14:paraId="31874044" w14:textId="77777777" w:rsidR="00860964" w:rsidRPr="00860964" w:rsidRDefault="00860964" w:rsidP="00860964">
      <w:pPr>
        <w:pStyle w:val="Akapitzlist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4C1DC" w14:textId="7473B5EE" w:rsidR="00D05F7A" w:rsidRPr="00723D0B" w:rsidRDefault="00D05F7A" w:rsidP="00723D0B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3D0B">
        <w:rPr>
          <w:rFonts w:ascii="Times New Roman" w:eastAsia="Times New Roman" w:hAnsi="Times New Roman" w:cs="Times New Roman"/>
          <w:sz w:val="24"/>
          <w:szCs w:val="24"/>
          <w:lang w:eastAsia="pl-PL"/>
        </w:rPr>
        <w:t>Oglądanie wykonanych prac – zwrócenie uwagi na oryginalność i estetykę.</w:t>
      </w:r>
    </w:p>
    <w:p w14:paraId="46EDDB48" w14:textId="77777777" w:rsidR="00D05F7A" w:rsidRPr="00D05F7A" w:rsidRDefault="00D05F7A" w:rsidP="00D05F7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706935" w14:textId="260A2B92" w:rsidR="00D05F7A" w:rsidRPr="00D05F7A" w:rsidRDefault="00D05F7A" w:rsidP="00723D0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Taniec z wykonanymi aniołami </w:t>
      </w:r>
      <w:r w:rsidRPr="00D05F7A">
        <w:rPr>
          <w:rFonts w:ascii="Times New Roman" w:eastAsia="Times New Roman" w:hAnsi="Times New Roman" w:cs="Times New Roman"/>
          <w:sz w:val="24"/>
          <w:szCs w:val="24"/>
          <w:lang w:eastAsia="pl-PL"/>
        </w:rPr>
        <w:t>przy dźwiękach piosenki pt.: „Aniołki”</w:t>
      </w:r>
    </w:p>
    <w:p w14:paraId="7A80F782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 </w:t>
      </w:r>
    </w:p>
    <w:p w14:paraId="40A42D96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Aniołki, aniołki bielusieńkie są,</w:t>
      </w:r>
    </w:p>
    <w:p w14:paraId="7575BAF7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  <w:t xml:space="preserve">        Aniołki, aniołki śnieżnobiałe są,</w:t>
      </w:r>
    </w:p>
    <w:p w14:paraId="40929004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  <w:t xml:space="preserve">       </w:t>
      </w:r>
    </w:p>
    <w:p w14:paraId="51ABADB6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Wysoko fruwają, na chmurce siadają</w:t>
      </w:r>
    </w:p>
    <w:p w14:paraId="42340B2A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</w:t>
      </w:r>
    </w:p>
    <w:p w14:paraId="619D213F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Aniołki, aniołki bielusieńkie są,</w:t>
      </w:r>
    </w:p>
    <w:p w14:paraId="641169AB" w14:textId="12E96100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ab/>
        <w:t xml:space="preserve">        Aniołki, aniołki śnieżnobiałe są</w:t>
      </w:r>
      <w:r w:rsidR="003763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14:paraId="61C15470" w14:textId="68DC0B90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                              </w:t>
      </w:r>
    </w:p>
    <w:p w14:paraId="50D13AD5" w14:textId="77777777" w:rsidR="00D05F7A" w:rsidRPr="00D05F7A" w:rsidRDefault="00D05F7A" w:rsidP="00D05F7A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AD7AC" w14:textId="6E92C31D" w:rsidR="00D05F7A" w:rsidRPr="000D2879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r w:rsidRPr="000D28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Podsumowanie:</w:t>
      </w:r>
    </w:p>
    <w:p w14:paraId="51C0903D" w14:textId="77777777" w:rsidR="00D05F7A" w:rsidRPr="00D05F7A" w:rsidRDefault="00D05F7A" w:rsidP="00D05F7A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A5B2F" w14:textId="77777777" w:rsidR="00D05F7A" w:rsidRPr="00D05F7A" w:rsidRDefault="00D05F7A" w:rsidP="00D05F7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sz w:val="24"/>
          <w:szCs w:val="24"/>
          <w:lang w:eastAsia="pl-PL"/>
        </w:rPr>
        <w:t>Uniesienie przez dzieci w górę anioła w geście zadowolenia z zajęć.</w:t>
      </w:r>
    </w:p>
    <w:p w14:paraId="023910EA" w14:textId="77777777" w:rsidR="00D05F7A" w:rsidRPr="00D05F7A" w:rsidRDefault="00D05F7A" w:rsidP="00D05F7A">
      <w:pPr>
        <w:spacing w:after="0" w:line="240" w:lineRule="auto"/>
        <w:ind w:left="1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13EC2C8" w14:textId="573F63D1" w:rsidR="00723D0B" w:rsidRDefault="00723D0B" w:rsidP="00D05F7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 zajęć przez prowadzącą – krótka rozmowa:</w:t>
      </w:r>
    </w:p>
    <w:p w14:paraId="26CC7D41" w14:textId="77777777" w:rsidR="00723D0B" w:rsidRPr="00CA5CCA" w:rsidRDefault="00723D0B" w:rsidP="00723D0B">
      <w:pPr>
        <w:pStyle w:val="NormalnyWeb"/>
        <w:ind w:left="480"/>
        <w:rPr>
          <w:rFonts w:ascii="Tahoma" w:hAnsi="Tahoma" w:cs="Tahoma"/>
          <w:color w:val="252525"/>
        </w:rPr>
      </w:pPr>
      <w:r w:rsidRPr="00CA5CCA">
        <w:rPr>
          <w:color w:val="000000"/>
        </w:rPr>
        <w:t>- O czym będziecie pamiętać po dzisiejszym spotkaniu?</w:t>
      </w:r>
    </w:p>
    <w:p w14:paraId="0DEDDF90" w14:textId="2447BEB2" w:rsidR="00723D0B" w:rsidRPr="00CA5CCA" w:rsidRDefault="00723D0B" w:rsidP="00723D0B">
      <w:pPr>
        <w:pStyle w:val="NormalnyWeb"/>
        <w:ind w:left="480"/>
        <w:rPr>
          <w:rFonts w:ascii="Tahoma" w:hAnsi="Tahoma" w:cs="Tahoma"/>
          <w:color w:val="252525"/>
        </w:rPr>
      </w:pPr>
      <w:r w:rsidRPr="00CA5CCA">
        <w:rPr>
          <w:color w:val="000000"/>
        </w:rPr>
        <w:t xml:space="preserve">- Pamiętajcie o </w:t>
      </w:r>
      <w:r>
        <w:rPr>
          <w:color w:val="000000"/>
        </w:rPr>
        <w:t>wzajemnej zgodzie i okazywaniu sobie szacunku, miłości</w:t>
      </w:r>
      <w:r w:rsidR="00295271">
        <w:rPr>
          <w:color w:val="000000"/>
        </w:rPr>
        <w:t>,</w:t>
      </w:r>
      <w:r>
        <w:rPr>
          <w:color w:val="000000"/>
        </w:rPr>
        <w:t xml:space="preserve"> a szczególnie</w:t>
      </w:r>
      <w:r w:rsidR="00860964">
        <w:rPr>
          <w:color w:val="000000"/>
        </w:rPr>
        <w:t xml:space="preserve"> przed i w czasie </w:t>
      </w:r>
      <w:r w:rsidR="00037B09">
        <w:rPr>
          <w:color w:val="000000"/>
        </w:rPr>
        <w:t>Ś</w:t>
      </w:r>
      <w:r>
        <w:rPr>
          <w:color w:val="000000"/>
        </w:rPr>
        <w:t>wi</w:t>
      </w:r>
      <w:r w:rsidR="00037B09">
        <w:rPr>
          <w:color w:val="000000"/>
        </w:rPr>
        <w:t>ąt</w:t>
      </w:r>
      <w:r>
        <w:rPr>
          <w:color w:val="000000"/>
        </w:rPr>
        <w:t xml:space="preserve"> Bożego Narodzenia. </w:t>
      </w:r>
    </w:p>
    <w:p w14:paraId="1F4D3590" w14:textId="77777777" w:rsidR="00723D0B" w:rsidRDefault="00723D0B" w:rsidP="00723D0B">
      <w:pPr>
        <w:pStyle w:val="NormalnyWeb"/>
        <w:ind w:left="480"/>
        <w:rPr>
          <w:rStyle w:val="Pogrubienie"/>
          <w:color w:val="252525"/>
        </w:rPr>
      </w:pPr>
      <w:r w:rsidRPr="00CA5CCA">
        <w:rPr>
          <w:rStyle w:val="Pogrubienie"/>
          <w:color w:val="252525"/>
        </w:rPr>
        <w:t> </w:t>
      </w:r>
    </w:p>
    <w:p w14:paraId="624A97A1" w14:textId="6D139BAA" w:rsidR="00D05F7A" w:rsidRPr="00D05F7A" w:rsidRDefault="00D05F7A" w:rsidP="00723D0B">
      <w:pPr>
        <w:pStyle w:val="NormalnyWeb"/>
        <w:numPr>
          <w:ilvl w:val="0"/>
          <w:numId w:val="2"/>
        </w:numPr>
        <w:rPr>
          <w:rFonts w:ascii="Tahoma" w:hAnsi="Tahoma" w:cs="Tahoma"/>
          <w:color w:val="252525"/>
        </w:rPr>
      </w:pPr>
      <w:r w:rsidRPr="00D05F7A">
        <w:t>Wręczenie uczestnikom kolorowan</w:t>
      </w:r>
      <w:r w:rsidR="00860964">
        <w:t>ek z</w:t>
      </w:r>
      <w:r w:rsidRPr="00D05F7A">
        <w:t xml:space="preserve"> anioł</w:t>
      </w:r>
      <w:r w:rsidR="00860964">
        <w:t>ami</w:t>
      </w:r>
      <w:r w:rsidRPr="00D05F7A">
        <w:t xml:space="preserve"> i zakład</w:t>
      </w:r>
      <w:r w:rsidR="00860964">
        <w:t xml:space="preserve">ek </w:t>
      </w:r>
      <w:r w:rsidRPr="00D05F7A">
        <w:t>do książek.</w:t>
      </w:r>
    </w:p>
    <w:p w14:paraId="62A7E54A" w14:textId="77777777" w:rsidR="00D05F7A" w:rsidRPr="00D05F7A" w:rsidRDefault="00D05F7A" w:rsidP="00D05F7A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1424A4" w14:textId="499CDC96" w:rsidR="00D05F7A" w:rsidRPr="00D05F7A" w:rsidRDefault="00D05F7A" w:rsidP="00D05F7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F7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Podziękowanie dzieciom za udział w zajęciach.</w:t>
      </w:r>
    </w:p>
    <w:p w14:paraId="5F05A41F" w14:textId="77777777" w:rsidR="00D05F7A" w:rsidRPr="00D05F7A" w:rsidRDefault="00D05F7A" w:rsidP="00D0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E2237E" w14:textId="77777777" w:rsidR="00D05F7A" w:rsidRDefault="00D05F7A" w:rsidP="00E83610">
      <w:pPr>
        <w:pStyle w:val="NormalnyWeb"/>
        <w:rPr>
          <w:rStyle w:val="Pogrubienie"/>
          <w:color w:val="000000"/>
        </w:rPr>
      </w:pPr>
    </w:p>
    <w:p w14:paraId="0AD51641" w14:textId="21C74D5F" w:rsidR="00E83610" w:rsidRPr="00CA5CCA" w:rsidRDefault="00E83610" w:rsidP="00E83610">
      <w:pPr>
        <w:pStyle w:val="default"/>
        <w:rPr>
          <w:rFonts w:ascii="Tahoma" w:hAnsi="Tahoma" w:cs="Tahoma"/>
          <w:color w:val="252525"/>
        </w:rPr>
      </w:pPr>
    </w:p>
    <w:p w14:paraId="05AE9E54" w14:textId="77777777" w:rsidR="00E83610" w:rsidRPr="00CA5CCA" w:rsidRDefault="00E83610" w:rsidP="00E83610">
      <w:pPr>
        <w:rPr>
          <w:sz w:val="24"/>
          <w:szCs w:val="24"/>
        </w:rPr>
      </w:pPr>
    </w:p>
    <w:p w14:paraId="12097C83" w14:textId="2255B297" w:rsidR="006C5BF9" w:rsidRPr="009901E9" w:rsidRDefault="00CA5CCA" w:rsidP="006C5BF9">
      <w:pPr>
        <w:spacing w:after="0" w:line="240" w:lineRule="auto"/>
        <w:rPr>
          <w:color w:val="FF0000"/>
        </w:rPr>
      </w:pPr>
      <w:r w:rsidRPr="00CA5C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762F89" w14:textId="77777777" w:rsidR="009E5F80" w:rsidRPr="009E5F80" w:rsidRDefault="009E5F80" w:rsidP="009E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0A8923" w14:textId="77777777" w:rsidR="009E5F80" w:rsidRPr="009E5F80" w:rsidRDefault="009E5F80" w:rsidP="009E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3BF2FB" w14:textId="77777777" w:rsidR="009E5F80" w:rsidRPr="009E5F80" w:rsidRDefault="009E5F80" w:rsidP="009E5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09D607" w14:textId="77777777" w:rsidR="009E5F80" w:rsidRPr="00BD613C" w:rsidRDefault="009E5F80">
      <w:pPr>
        <w:rPr>
          <w:color w:val="000000"/>
        </w:rPr>
      </w:pPr>
    </w:p>
    <w:sectPr w:rsidR="009E5F80" w:rsidRPr="00BD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C30F2"/>
    <w:multiLevelType w:val="hybridMultilevel"/>
    <w:tmpl w:val="E0DE2AF2"/>
    <w:lvl w:ilvl="0" w:tplc="724C5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55"/>
    <w:multiLevelType w:val="hybridMultilevel"/>
    <w:tmpl w:val="358CA32C"/>
    <w:lvl w:ilvl="0" w:tplc="646A8D20">
      <w:start w:val="1"/>
      <w:numFmt w:val="lowerLetter"/>
      <w:lvlText w:val="%1)"/>
      <w:lvlJc w:val="left"/>
      <w:pPr>
        <w:ind w:left="4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2408705B"/>
    <w:multiLevelType w:val="hybridMultilevel"/>
    <w:tmpl w:val="E370ED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86310"/>
    <w:multiLevelType w:val="hybridMultilevel"/>
    <w:tmpl w:val="685853D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4B"/>
    <w:rsid w:val="00004E7A"/>
    <w:rsid w:val="00037B09"/>
    <w:rsid w:val="00053C72"/>
    <w:rsid w:val="00071F50"/>
    <w:rsid w:val="000C6D54"/>
    <w:rsid w:val="000D2879"/>
    <w:rsid w:val="00106430"/>
    <w:rsid w:val="0012660E"/>
    <w:rsid w:val="00187E06"/>
    <w:rsid w:val="00200F13"/>
    <w:rsid w:val="002010AB"/>
    <w:rsid w:val="0023009D"/>
    <w:rsid w:val="002629F8"/>
    <w:rsid w:val="00262C39"/>
    <w:rsid w:val="00276727"/>
    <w:rsid w:val="00285382"/>
    <w:rsid w:val="00295271"/>
    <w:rsid w:val="002F69A4"/>
    <w:rsid w:val="0030516D"/>
    <w:rsid w:val="003763EC"/>
    <w:rsid w:val="003D4C96"/>
    <w:rsid w:val="00490112"/>
    <w:rsid w:val="00507A54"/>
    <w:rsid w:val="00510728"/>
    <w:rsid w:val="00571C0E"/>
    <w:rsid w:val="005A6378"/>
    <w:rsid w:val="0060332F"/>
    <w:rsid w:val="00610368"/>
    <w:rsid w:val="00616EFD"/>
    <w:rsid w:val="00656651"/>
    <w:rsid w:val="00673E7E"/>
    <w:rsid w:val="006867C7"/>
    <w:rsid w:val="006C2570"/>
    <w:rsid w:val="006C5BF9"/>
    <w:rsid w:val="00723D0B"/>
    <w:rsid w:val="00742713"/>
    <w:rsid w:val="0076118B"/>
    <w:rsid w:val="00785337"/>
    <w:rsid w:val="00796757"/>
    <w:rsid w:val="007A158B"/>
    <w:rsid w:val="007A634C"/>
    <w:rsid w:val="00842CEC"/>
    <w:rsid w:val="00860964"/>
    <w:rsid w:val="0088383D"/>
    <w:rsid w:val="008A1CA4"/>
    <w:rsid w:val="008E3740"/>
    <w:rsid w:val="009252F6"/>
    <w:rsid w:val="0096064B"/>
    <w:rsid w:val="009876F3"/>
    <w:rsid w:val="009901E9"/>
    <w:rsid w:val="009E5F80"/>
    <w:rsid w:val="00A248DD"/>
    <w:rsid w:val="00A25632"/>
    <w:rsid w:val="00A313DD"/>
    <w:rsid w:val="00A92269"/>
    <w:rsid w:val="00AA21BD"/>
    <w:rsid w:val="00B4771E"/>
    <w:rsid w:val="00B80412"/>
    <w:rsid w:val="00BB3DF0"/>
    <w:rsid w:val="00BD2967"/>
    <w:rsid w:val="00BD613C"/>
    <w:rsid w:val="00C75A1E"/>
    <w:rsid w:val="00C97A5C"/>
    <w:rsid w:val="00CA5CCA"/>
    <w:rsid w:val="00CD3AD4"/>
    <w:rsid w:val="00D05F7A"/>
    <w:rsid w:val="00D23065"/>
    <w:rsid w:val="00D52914"/>
    <w:rsid w:val="00D77242"/>
    <w:rsid w:val="00D818CF"/>
    <w:rsid w:val="00D86E8D"/>
    <w:rsid w:val="00DD248D"/>
    <w:rsid w:val="00E41489"/>
    <w:rsid w:val="00E6670D"/>
    <w:rsid w:val="00E83610"/>
    <w:rsid w:val="00E9026C"/>
    <w:rsid w:val="00EB7111"/>
    <w:rsid w:val="00F90D8E"/>
    <w:rsid w:val="00F9497B"/>
    <w:rsid w:val="00FE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406E"/>
  <w15:chartTrackingRefBased/>
  <w15:docId w15:val="{E6EFA81F-5C30-478A-85F4-74741405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61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3610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unhideWhenUsed/>
    <w:rsid w:val="00E83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uiPriority w:val="99"/>
    <w:semiHidden/>
    <w:rsid w:val="00E83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83610"/>
    <w:rPr>
      <w:i/>
      <w:iCs/>
    </w:rPr>
  </w:style>
  <w:style w:type="paragraph" w:styleId="Akapitzlist">
    <w:name w:val="List Paragraph"/>
    <w:basedOn w:val="Normalny"/>
    <w:uiPriority w:val="34"/>
    <w:qFormat/>
    <w:rsid w:val="00A31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72</cp:revision>
  <dcterms:created xsi:type="dcterms:W3CDTF">2020-12-02T18:15:00Z</dcterms:created>
  <dcterms:modified xsi:type="dcterms:W3CDTF">2020-12-14T20:52:00Z</dcterms:modified>
</cp:coreProperties>
</file>