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A769" w14:textId="079ABD7D" w:rsidR="00705774" w:rsidRPr="00271FFB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  <w:r w:rsidRPr="00271FFB">
        <w:rPr>
          <w:rFonts w:ascii="Arial" w:hAnsi="Arial" w:cs="Arial"/>
          <w:b/>
          <w:sz w:val="12"/>
          <w:szCs w:val="12"/>
        </w:rPr>
        <w:t xml:space="preserve">Załącznik nr </w:t>
      </w:r>
      <w:r w:rsidR="002B7709" w:rsidRPr="00271FFB">
        <w:rPr>
          <w:rFonts w:ascii="Arial" w:hAnsi="Arial" w:cs="Arial"/>
          <w:b/>
          <w:sz w:val="12"/>
          <w:szCs w:val="12"/>
        </w:rPr>
        <w:t>1</w:t>
      </w:r>
      <w:r w:rsidRPr="00271FFB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271FFB">
        <w:rPr>
          <w:rFonts w:ascii="Arial" w:hAnsi="Arial" w:cs="Arial"/>
          <w:b/>
          <w:sz w:val="12"/>
          <w:szCs w:val="12"/>
        </w:rPr>
        <w:t>N</w:t>
      </w:r>
      <w:r w:rsidRPr="00271FFB">
        <w:rPr>
          <w:rFonts w:ascii="Arial" w:hAnsi="Arial" w:cs="Arial"/>
          <w:b/>
          <w:sz w:val="12"/>
          <w:szCs w:val="12"/>
        </w:rPr>
        <w:t xml:space="preserve">r </w:t>
      </w:r>
      <w:r w:rsidR="00E01B34">
        <w:rPr>
          <w:rFonts w:ascii="Arial" w:hAnsi="Arial" w:cs="Arial"/>
          <w:b/>
          <w:sz w:val="12"/>
          <w:szCs w:val="12"/>
        </w:rPr>
        <w:t>36/2025/P</w:t>
      </w:r>
      <w:r w:rsidRPr="00271FFB">
        <w:rPr>
          <w:rFonts w:ascii="Arial" w:hAnsi="Arial" w:cs="Arial"/>
          <w:b/>
          <w:sz w:val="12"/>
          <w:szCs w:val="12"/>
        </w:rPr>
        <w:br/>
      </w:r>
      <w:r w:rsidR="000E4530" w:rsidRPr="00271FFB">
        <w:rPr>
          <w:rFonts w:ascii="Arial" w:hAnsi="Arial" w:cs="Arial"/>
          <w:b/>
          <w:sz w:val="12"/>
          <w:szCs w:val="12"/>
        </w:rPr>
        <w:t>PREZYDENTA MIASTA POZNANIA</w:t>
      </w:r>
      <w:r w:rsidRPr="00271FFB">
        <w:rPr>
          <w:rFonts w:ascii="Arial" w:hAnsi="Arial" w:cs="Arial"/>
          <w:b/>
          <w:sz w:val="12"/>
          <w:szCs w:val="12"/>
        </w:rPr>
        <w:br/>
        <w:t xml:space="preserve">z dnia </w:t>
      </w:r>
      <w:r w:rsidR="00E01B34">
        <w:rPr>
          <w:rFonts w:ascii="Arial" w:hAnsi="Arial" w:cs="Arial"/>
          <w:b/>
          <w:sz w:val="12"/>
          <w:szCs w:val="12"/>
        </w:rPr>
        <w:t>20.01.2025 r.</w:t>
      </w:r>
    </w:p>
    <w:p w14:paraId="48B45CEE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4A5E04FB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13F1E7F4" w14:textId="77777777" w:rsidR="006F29C6" w:rsidRPr="00271FFB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271FFB">
        <w:rPr>
          <w:rFonts w:ascii="Arial" w:hAnsi="Arial" w:cs="Arial"/>
          <w:sz w:val="18"/>
          <w:szCs w:val="20"/>
        </w:rPr>
        <w:t xml:space="preserve">                 </w:t>
      </w:r>
      <w:r w:rsidRPr="00271FFB">
        <w:rPr>
          <w:rFonts w:ascii="Arial" w:hAnsi="Arial" w:cs="Arial"/>
          <w:sz w:val="18"/>
          <w:szCs w:val="20"/>
        </w:rPr>
        <w:t>Poznań, ……………………………………</w:t>
      </w:r>
    </w:p>
    <w:p w14:paraId="425C3C27" w14:textId="77777777" w:rsidR="006F29C6" w:rsidRPr="00271FFB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77C8D1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303CAA68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22621A78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14:paraId="289E3A66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5933157F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7CC9D0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14:paraId="1FB1D57D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57E71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3B4A210C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E29736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CFC1E5" w14:textId="764D03D6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3D4E2869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7A712327" w14:textId="6D1E842B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DF7251">
        <w:rPr>
          <w:rFonts w:ascii="Arial" w:hAnsi="Arial" w:cs="Arial"/>
          <w:sz w:val="18"/>
          <w:szCs w:val="18"/>
        </w:rPr>
        <w:t xml:space="preserve">… </w:t>
      </w:r>
      <w:r w:rsidR="00FD7308" w:rsidRPr="004F3B4A">
        <w:rPr>
          <w:rFonts w:ascii="Arial" w:hAnsi="Arial" w:cs="Arial"/>
          <w:sz w:val="18"/>
          <w:szCs w:val="18"/>
        </w:rPr>
        <w:t>do</w:t>
      </w:r>
      <w:r w:rsidR="00DF7251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615E80C2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E7A68" w14:textId="46C16812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6C2A98C8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93428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1292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9B0927" w14:textId="04C25D86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EE028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36BAF77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4189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3D7FDB" w14:textId="7AD881BD" w:rsidR="00503576" w:rsidRPr="002F4324" w:rsidRDefault="003C0238" w:rsidP="00271FFB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F4324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110EE1" w:rsidRPr="002F4324">
        <w:rPr>
          <w:rFonts w:ascii="Arial" w:hAnsi="Arial" w:cs="Arial"/>
          <w:sz w:val="18"/>
          <w:szCs w:val="18"/>
        </w:rPr>
        <w:t xml:space="preserve">ukończenia </w:t>
      </w:r>
      <w:r w:rsidRPr="002F4324">
        <w:rPr>
          <w:rFonts w:ascii="Arial" w:hAnsi="Arial" w:cs="Arial"/>
          <w:sz w:val="18"/>
          <w:szCs w:val="18"/>
        </w:rPr>
        <w:t xml:space="preserve">danej formy doskonalenia zawodowego nauczycieli </w:t>
      </w:r>
      <w:r w:rsidR="00503576" w:rsidRPr="002F4324">
        <w:rPr>
          <w:rFonts w:ascii="Arial" w:hAnsi="Arial" w:cs="Arial"/>
          <w:sz w:val="18"/>
          <w:szCs w:val="18"/>
        </w:rPr>
        <w:br/>
      </w:r>
      <w:r w:rsidR="009D4B4A" w:rsidRPr="002F4324">
        <w:rPr>
          <w:rFonts w:ascii="Arial" w:hAnsi="Arial" w:cs="Arial"/>
          <w:sz w:val="18"/>
          <w:szCs w:val="18"/>
        </w:rPr>
        <w:t>lub</w:t>
      </w:r>
      <w:r w:rsidRPr="002F4324">
        <w:rPr>
          <w:rFonts w:ascii="Arial" w:hAnsi="Arial" w:cs="Arial"/>
          <w:sz w:val="18"/>
          <w:szCs w:val="18"/>
        </w:rPr>
        <w:t xml:space="preserve"> szkolenia branżowego wskazanego przez nauczyciela</w:t>
      </w:r>
    </w:p>
    <w:p w14:paraId="415ED18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99AB4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4D485E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DE1C30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49EC0F57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0155566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4D79E6E5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589BCBE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14:paraId="6BEAA69F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72111" w14:textId="7C5BFE8F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271FFB">
        <w:rPr>
          <w:rFonts w:ascii="Arial" w:hAnsi="Arial" w:cs="Arial"/>
          <w:b/>
          <w:sz w:val="18"/>
          <w:szCs w:val="18"/>
        </w:rPr>
        <w:t>Opinia dyrektora szkoły/placówki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</w:t>
      </w:r>
    </w:p>
    <w:p w14:paraId="408C5408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62807BFD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14:paraId="762184E1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7EF3A21F" w14:textId="0BAB0FB2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639F7F2A" w14:textId="3C85D4B7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38"/>
    <w:rsid w:val="0000510B"/>
    <w:rsid w:val="0007468D"/>
    <w:rsid w:val="000E4530"/>
    <w:rsid w:val="000F5E81"/>
    <w:rsid w:val="00110EE1"/>
    <w:rsid w:val="001F0A62"/>
    <w:rsid w:val="00271FFB"/>
    <w:rsid w:val="002B7709"/>
    <w:rsid w:val="002F4324"/>
    <w:rsid w:val="00392251"/>
    <w:rsid w:val="003C0238"/>
    <w:rsid w:val="004F3B4A"/>
    <w:rsid w:val="00503576"/>
    <w:rsid w:val="005613E6"/>
    <w:rsid w:val="00653A4F"/>
    <w:rsid w:val="006C1394"/>
    <w:rsid w:val="006C77F3"/>
    <w:rsid w:val="006F29C6"/>
    <w:rsid w:val="00705774"/>
    <w:rsid w:val="007B0FD3"/>
    <w:rsid w:val="007F74ED"/>
    <w:rsid w:val="008030C3"/>
    <w:rsid w:val="0085710A"/>
    <w:rsid w:val="009A416A"/>
    <w:rsid w:val="009D4B4A"/>
    <w:rsid w:val="00A9329D"/>
    <w:rsid w:val="00AC0605"/>
    <w:rsid w:val="00AD7ED3"/>
    <w:rsid w:val="00B0461E"/>
    <w:rsid w:val="00B2587E"/>
    <w:rsid w:val="00B54B51"/>
    <w:rsid w:val="00C16E0E"/>
    <w:rsid w:val="00C53F7C"/>
    <w:rsid w:val="00DF7251"/>
    <w:rsid w:val="00E01B34"/>
    <w:rsid w:val="00E10577"/>
    <w:rsid w:val="00EA1EC2"/>
    <w:rsid w:val="00EB471E"/>
    <w:rsid w:val="00EE0288"/>
    <w:rsid w:val="00EE542D"/>
    <w:rsid w:val="00F77A3C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A01"/>
  <w15:docId w15:val="{C60522E5-B7BA-48FB-854C-C56C9CF5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Małgorzata Janicka</cp:lastModifiedBy>
  <cp:revision>2</cp:revision>
  <cp:lastPrinted>2022-12-14T10:39:00Z</cp:lastPrinted>
  <dcterms:created xsi:type="dcterms:W3CDTF">2025-01-30T10:07:00Z</dcterms:created>
  <dcterms:modified xsi:type="dcterms:W3CDTF">2025-01-30T10:07:00Z</dcterms:modified>
</cp:coreProperties>
</file>