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666D" w14:textId="7B091E8A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SCENARIUSZ ZAJĘĆ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t>W RAMACH PROGRAMU DZIAŁAŃ WYCHOWAWCZO – TERAPEUTYCZNYCH</w:t>
      </w:r>
    </w:p>
    <w:p w14:paraId="6AAF27C8" w14:textId="77777777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BAJKA MOIM PRZYJACIELEM</w:t>
      </w:r>
    </w:p>
    <w:p w14:paraId="02D9EF6A" w14:textId="6B532F96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DC2642F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Prowadząca: Karolina Futro</w:t>
      </w:r>
    </w:p>
    <w:p w14:paraId="4964A4CF" w14:textId="3BE92F3A" w:rsidR="008E4099" w:rsidRPr="00004ECD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Temat: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15565" w:rsidRPr="007155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Adaś ma nałoga</w:t>
      </w:r>
      <w:r w:rsidR="00004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234CA4E" w14:textId="7832ADF7" w:rsid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Uczestnicy: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t>dzieci w wieku 3-7 lat</w:t>
      </w:r>
    </w:p>
    <w:p w14:paraId="4B48D4D7" w14:textId="3E3BF1F6" w:rsidR="008E4099" w:rsidRPr="00715565" w:rsidRDefault="00715565" w:rsidP="008E4099">
      <w:pPr>
        <w:rPr>
          <w:rFonts w:ascii="Times New Roman" w:hAnsi="Times New Roman" w:cs="Times New Roman"/>
          <w:sz w:val="24"/>
          <w:szCs w:val="24"/>
        </w:rPr>
      </w:pPr>
      <w:r w:rsidRPr="00715565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28.02.</w:t>
      </w:r>
      <w:r w:rsidR="00EC569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25r</w:t>
      </w:r>
      <w:r w:rsidR="00F42EAD">
        <w:rPr>
          <w:rFonts w:ascii="Times New Roman" w:hAnsi="Times New Roman" w:cs="Times New Roman"/>
          <w:sz w:val="24"/>
          <w:szCs w:val="24"/>
        </w:rPr>
        <w:t>, 03.03.</w:t>
      </w:r>
      <w:r w:rsidR="00EC5690">
        <w:rPr>
          <w:rFonts w:ascii="Times New Roman" w:hAnsi="Times New Roman" w:cs="Times New Roman"/>
          <w:sz w:val="24"/>
          <w:szCs w:val="24"/>
        </w:rPr>
        <w:t>20</w:t>
      </w:r>
      <w:r w:rsidR="00F42EAD">
        <w:rPr>
          <w:rFonts w:ascii="Times New Roman" w:hAnsi="Times New Roman" w:cs="Times New Roman"/>
          <w:sz w:val="24"/>
          <w:szCs w:val="24"/>
        </w:rPr>
        <w:t xml:space="preserve">25r. </w:t>
      </w:r>
    </w:p>
    <w:p w14:paraId="381E259D" w14:textId="51D65B36" w:rsidR="008E4099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Cel główny :</w:t>
      </w:r>
    </w:p>
    <w:p w14:paraId="168FB0E9" w14:textId="4FA8A599" w:rsidR="00F42EAD" w:rsidRPr="00C2274F" w:rsidRDefault="00F42EAD" w:rsidP="00F42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Zapoznanie z zasadami prawidłowego odżywiania i znaczeniem aktywności fizycznej </w:t>
      </w:r>
      <w:r w:rsidR="00611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zdrowia dziecka</w:t>
      </w:r>
    </w:p>
    <w:p w14:paraId="1F0C8A43" w14:textId="77777777" w:rsidR="00F42EAD" w:rsidRDefault="00F42EAD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4A1E5" w14:textId="20A96ECE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Cele operacyjne:</w:t>
      </w:r>
    </w:p>
    <w:p w14:paraId="5D155181" w14:textId="30FF3E86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dzieci poznają piramidę zdrowego żywienia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E4B6AE" w14:textId="4B0E798A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poznają produkty, które można jeść często, a których należy unikać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240EB82" w14:textId="05597B54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wiedzą, że ćwiczenia ruchowe służą zdrowiu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F9799D8" w14:textId="54DCF0F9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potrafią skomponować dla siebie zdrowy posiłek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D4BCC7D" w14:textId="3B1567C9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potrafią wymienić nazwy owoców i warzyw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54CBA4" w14:textId="77777777" w:rsidR="00372270" w:rsidRPr="008E4099" w:rsidRDefault="00372270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B7963" w14:textId="77777777" w:rsidR="008E4099" w:rsidRDefault="008E4099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Cel terapeutyczny:</w:t>
      </w:r>
    </w:p>
    <w:p w14:paraId="6A873AA1" w14:textId="3F3B5001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oderwanie myśli od choroby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5834258" w14:textId="7482C83E" w:rsidR="004D48BB" w:rsidRDefault="00372270" w:rsidP="004D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promowanie zdrowego stylu życia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848F87E" w14:textId="77777777" w:rsidR="004D48BB" w:rsidRPr="004D48BB" w:rsidRDefault="004D48BB" w:rsidP="004D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1B749" w14:textId="00670D73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Metody:</w:t>
      </w:r>
    </w:p>
    <w:p w14:paraId="04713268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praca z tekstem,</w:t>
      </w:r>
    </w:p>
    <w:p w14:paraId="3555DCDC" w14:textId="3A06B4FF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pokaz obrazu,</w:t>
      </w:r>
    </w:p>
    <w:p w14:paraId="05A76CD1" w14:textId="16AEF8D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rozmowa kierowana, </w:t>
      </w:r>
    </w:p>
    <w:p w14:paraId="030647C6" w14:textId="2E051BC7" w:rsid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zajęcia praktyczne</w:t>
      </w:r>
      <w:r w:rsidR="007E4E54">
        <w:rPr>
          <w:rFonts w:ascii="Times New Roman" w:hAnsi="Times New Roman" w:cs="Times New Roman"/>
          <w:sz w:val="24"/>
          <w:szCs w:val="24"/>
        </w:rPr>
        <w:t>.</w:t>
      </w:r>
    </w:p>
    <w:p w14:paraId="22FC3319" w14:textId="5C871CC5" w:rsidR="008E4099" w:rsidRPr="00372270" w:rsidRDefault="008E4099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E940C" w14:textId="77777777" w:rsid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Formy pracy</w:t>
      </w:r>
      <w:r w:rsidRPr="008E40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A0B2DA" w14:textId="1E226D7A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zbiorowa,</w:t>
      </w:r>
    </w:p>
    <w:p w14:paraId="5BFA1F73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indywidualna. </w:t>
      </w:r>
    </w:p>
    <w:p w14:paraId="259558D8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3856B94" w14:textId="7A6FC394" w:rsidR="00372270" w:rsidRPr="00C2274F" w:rsidRDefault="008E4099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Środki dydaktyczne:</w:t>
      </w:r>
      <w:r w:rsidRPr="008E4099">
        <w:rPr>
          <w:rFonts w:ascii="Times New Roman" w:hAnsi="Times New Roman" w:cs="Times New Roman"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br/>
      </w:r>
      <w:r w:rsidR="00372270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-plansza z uproszczoną piramidą zdrowego żywienia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72270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 </w:t>
      </w:r>
    </w:p>
    <w:p w14:paraId="1A2B1D1B" w14:textId="2CAF092A" w:rsidR="00372270" w:rsidRPr="00C2274F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-zdjęcia owoców i warzyw z Internetu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3084585" w14:textId="29A2E568" w:rsidR="00372270" w:rsidRPr="00004ECD" w:rsidRDefault="00372270" w:rsidP="00372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youtube – Ze Śpiewnika Piotra Rubika –</w:t>
      </w:r>
      <w:r w:rsidR="00004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piosenka pt.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</w:t>
      </w:r>
      <w:r w:rsidRPr="003722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zdrowiu</w:t>
      </w:r>
      <w:r w:rsidR="00004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1AA1F147" w14:textId="68424C7E" w:rsidR="009E6703" w:rsidRDefault="008E4099" w:rsidP="004D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tekst bajki terapeutycznej pt.</w:t>
      </w:r>
      <w:r w:rsidR="00372270">
        <w:rPr>
          <w:rFonts w:ascii="Times New Roman" w:hAnsi="Times New Roman" w:cs="Times New Roman"/>
          <w:sz w:val="24"/>
          <w:szCs w:val="24"/>
        </w:rPr>
        <w:t xml:space="preserve"> </w:t>
      </w:r>
      <w:r w:rsidR="0037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Adaś ma nałoga</w:t>
      </w:r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8E4099">
        <w:rPr>
          <w:rFonts w:ascii="Times New Roman" w:hAnsi="Times New Roman" w:cs="Times New Roman"/>
          <w:sz w:val="24"/>
          <w:szCs w:val="24"/>
        </w:rPr>
        <w:br/>
        <w:t>- kolorowanki</w:t>
      </w:r>
      <w:r w:rsidR="00372270">
        <w:rPr>
          <w:rFonts w:ascii="Times New Roman" w:hAnsi="Times New Roman" w:cs="Times New Roman"/>
          <w:sz w:val="24"/>
          <w:szCs w:val="24"/>
        </w:rPr>
        <w:t>: zdrow</w:t>
      </w:r>
      <w:r w:rsidR="009E6703">
        <w:rPr>
          <w:rFonts w:ascii="Times New Roman" w:hAnsi="Times New Roman" w:cs="Times New Roman"/>
          <w:sz w:val="24"/>
          <w:szCs w:val="24"/>
        </w:rPr>
        <w:t>a żywność</w:t>
      </w:r>
      <w:r w:rsidR="00372270">
        <w:rPr>
          <w:rFonts w:ascii="Times New Roman" w:hAnsi="Times New Roman" w:cs="Times New Roman"/>
          <w:sz w:val="24"/>
          <w:szCs w:val="24"/>
        </w:rPr>
        <w:t>, spo</w:t>
      </w:r>
      <w:r w:rsidR="009E6703">
        <w:rPr>
          <w:rFonts w:ascii="Times New Roman" w:hAnsi="Times New Roman" w:cs="Times New Roman"/>
          <w:sz w:val="24"/>
          <w:szCs w:val="24"/>
        </w:rPr>
        <w:t>r</w:t>
      </w:r>
      <w:r w:rsidR="00372270">
        <w:rPr>
          <w:rFonts w:ascii="Times New Roman" w:hAnsi="Times New Roman" w:cs="Times New Roman"/>
          <w:sz w:val="24"/>
          <w:szCs w:val="24"/>
        </w:rPr>
        <w:t>t</w:t>
      </w:r>
      <w:r w:rsidR="00004ECD">
        <w:rPr>
          <w:rFonts w:ascii="Times New Roman" w:hAnsi="Times New Roman" w:cs="Times New Roman"/>
          <w:sz w:val="24"/>
          <w:szCs w:val="24"/>
        </w:rPr>
        <w:t>.</w:t>
      </w:r>
    </w:p>
    <w:p w14:paraId="527D68D9" w14:textId="77777777" w:rsidR="004D48BB" w:rsidRDefault="004D48BB" w:rsidP="004D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36B12" w14:textId="0D193354" w:rsidR="001B7939" w:rsidRPr="001B793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Materiały:  </w:t>
      </w:r>
      <w:r w:rsidRPr="008E4099">
        <w:rPr>
          <w:rFonts w:ascii="Times New Roman" w:hAnsi="Times New Roman" w:cs="Times New Roman"/>
          <w:sz w:val="24"/>
          <w:szCs w:val="24"/>
        </w:rPr>
        <w:t>kartki białe i kolorowe,  kredki, pastele,</w:t>
      </w:r>
      <w:r w:rsidR="009E6703">
        <w:rPr>
          <w:rFonts w:ascii="Times New Roman" w:hAnsi="Times New Roman" w:cs="Times New Roman"/>
          <w:sz w:val="24"/>
          <w:szCs w:val="24"/>
        </w:rPr>
        <w:t xml:space="preserve"> plastelina, tekturowe talerze,</w:t>
      </w:r>
      <w:r w:rsidRPr="008E4099">
        <w:rPr>
          <w:rFonts w:ascii="Times New Roman" w:hAnsi="Times New Roman" w:cs="Times New Roman"/>
          <w:sz w:val="24"/>
          <w:szCs w:val="24"/>
        </w:rPr>
        <w:t xml:space="preserve"> kleje, nożyczki.</w:t>
      </w:r>
    </w:p>
    <w:p w14:paraId="5749ED20" w14:textId="77777777" w:rsidR="001B74EC" w:rsidRDefault="001B74EC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08E81" w14:textId="77777777" w:rsidR="008E7306" w:rsidRDefault="008E7306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CCAF0" w14:textId="77777777" w:rsidR="0099409B" w:rsidRDefault="0099409B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CA8AA" w14:textId="3DE03E8F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Literatura przedmiotu:</w:t>
      </w:r>
    </w:p>
    <w:p w14:paraId="568F3023" w14:textId="0EA9AFDA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,,Bezpieczna bajka”- zbiór bajek kilku autorów o bezpieczeństwie z zawartą w niej opowieścią </w:t>
      </w:r>
      <w:r w:rsidR="009E6703">
        <w:rPr>
          <w:rFonts w:ascii="Times New Roman" w:hAnsi="Times New Roman" w:cs="Times New Roman"/>
          <w:sz w:val="24"/>
          <w:szCs w:val="24"/>
        </w:rPr>
        <w:t xml:space="preserve">Małgorzaty Strękowskiej – Zaremby </w:t>
      </w:r>
      <w:r w:rsidRPr="008E4099">
        <w:rPr>
          <w:rFonts w:ascii="Times New Roman" w:hAnsi="Times New Roman" w:cs="Times New Roman"/>
          <w:sz w:val="24"/>
          <w:szCs w:val="24"/>
        </w:rPr>
        <w:t>pt. ,,</w:t>
      </w:r>
      <w:r w:rsidR="009E6703">
        <w:rPr>
          <w:rFonts w:ascii="Times New Roman" w:hAnsi="Times New Roman" w:cs="Times New Roman"/>
          <w:sz w:val="24"/>
          <w:szCs w:val="24"/>
        </w:rPr>
        <w:t>Adaś ma nałoga</w:t>
      </w:r>
      <w:r w:rsidRPr="008E4099">
        <w:rPr>
          <w:rFonts w:ascii="Times New Roman" w:hAnsi="Times New Roman" w:cs="Times New Roman"/>
          <w:sz w:val="24"/>
          <w:szCs w:val="24"/>
        </w:rPr>
        <w:t>” , Wydawnictwo ,,Nasza Księgarnia”, Warszawa 2011r.</w:t>
      </w:r>
    </w:p>
    <w:p w14:paraId="1FA2846C" w14:textId="1011AC31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 </w:t>
      </w:r>
    </w:p>
    <w:p w14:paraId="0C70B398" w14:textId="691F9D7D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Przebieg zajęć</w:t>
      </w:r>
    </w:p>
    <w:p w14:paraId="5AA687EA" w14:textId="77777777" w:rsidR="008E4099" w:rsidRPr="008E4099" w:rsidRDefault="008E4099" w:rsidP="008E4099"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Faza wstępna:</w:t>
      </w:r>
    </w:p>
    <w:p w14:paraId="0CEDD41A" w14:textId="77777777" w:rsidR="008F0C66" w:rsidRPr="00C2274F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wita dzieci  rymowanką: </w:t>
      </w:r>
    </w:p>
    <w:p w14:paraId="5377FCBF" w14:textId="45B058F9" w:rsidR="00724431" w:rsidRPr="00724431" w:rsidRDefault="00724431" w:rsidP="008F0C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4CED5397" w14:textId="77777777" w:rsidR="008F0C66" w:rsidRPr="00C2274F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Głowa, ramiona, kolana, pięty, plecy proste, brzuch wciągnięty,</w:t>
      </w:r>
    </w:p>
    <w:p w14:paraId="47ACA49E" w14:textId="77777777" w:rsidR="008F0C66" w:rsidRPr="00C2274F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Głowa, ramiona, oczy, nos, a na głowie włosów stos.</w:t>
      </w:r>
    </w:p>
    <w:p w14:paraId="72D808B9" w14:textId="23B0A43E" w:rsidR="00724431" w:rsidRPr="00724431" w:rsidRDefault="00724431" w:rsidP="008F0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A480D5D" w14:textId="77777777" w:rsidR="008F0C66" w:rsidRPr="00C2274F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Zachęca dzieci do wspólnego powtarzania rymowanki z zastosowaniem ruchu. </w:t>
      </w:r>
    </w:p>
    <w:p w14:paraId="1A481F07" w14:textId="26D61D9A" w:rsidR="008F0C66" w:rsidRPr="008F0C66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FFF27" w14:textId="50885C42" w:rsidR="008E4099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     b) Faza właściwa:</w:t>
      </w:r>
    </w:p>
    <w:p w14:paraId="2314593C" w14:textId="77777777" w:rsidR="008E4099" w:rsidRPr="008E4099" w:rsidRDefault="008E4099" w:rsidP="008E4099">
      <w:pPr>
        <w:rPr>
          <w:rFonts w:ascii="Times New Roman" w:hAnsi="Times New Roman" w:cs="Times New Roman"/>
          <w:sz w:val="8"/>
          <w:szCs w:val="8"/>
        </w:rPr>
      </w:pPr>
    </w:p>
    <w:p w14:paraId="10F04036" w14:textId="7B047C18" w:rsidR="008F0C66" w:rsidRDefault="008E4099" w:rsidP="008E409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1.Wysłuchanie bajki pt</w:t>
      </w:r>
      <w:r w:rsidR="008F0C66">
        <w:rPr>
          <w:rFonts w:ascii="Times New Roman" w:hAnsi="Times New Roman" w:cs="Times New Roman"/>
          <w:sz w:val="24"/>
          <w:szCs w:val="24"/>
        </w:rPr>
        <w:t xml:space="preserve">. </w:t>
      </w:r>
      <w:r w:rsidR="008F0C66" w:rsidRPr="008E4099">
        <w:rPr>
          <w:rFonts w:ascii="Times New Roman" w:hAnsi="Times New Roman" w:cs="Times New Roman"/>
          <w:sz w:val="24"/>
          <w:szCs w:val="24"/>
        </w:rPr>
        <w:t>,,</w:t>
      </w:r>
      <w:r w:rsidR="008F0C66">
        <w:rPr>
          <w:rFonts w:ascii="Times New Roman" w:hAnsi="Times New Roman" w:cs="Times New Roman"/>
          <w:sz w:val="24"/>
          <w:szCs w:val="24"/>
        </w:rPr>
        <w:t>Adaś ma nałoga</w:t>
      </w:r>
      <w:r w:rsidR="008F0C66" w:rsidRPr="008E4099">
        <w:rPr>
          <w:rFonts w:ascii="Times New Roman" w:hAnsi="Times New Roman" w:cs="Times New Roman"/>
          <w:sz w:val="24"/>
          <w:szCs w:val="24"/>
        </w:rPr>
        <w:t>”</w:t>
      </w:r>
      <w:r w:rsidR="008F0C66">
        <w:rPr>
          <w:rFonts w:ascii="Times New Roman" w:hAnsi="Times New Roman" w:cs="Times New Roman"/>
          <w:sz w:val="24"/>
          <w:szCs w:val="24"/>
        </w:rPr>
        <w:t>.</w:t>
      </w:r>
    </w:p>
    <w:p w14:paraId="05D8A2B9" w14:textId="68DD681E" w:rsidR="008E4099" w:rsidRPr="008E4099" w:rsidRDefault="008E4099" w:rsidP="008E409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2. Analiza wysłuchanego tekstu kierowana pytaniami nauczyciela.</w:t>
      </w:r>
    </w:p>
    <w:p w14:paraId="04447EF3" w14:textId="42496149" w:rsidR="008F0C66" w:rsidRPr="00C2274F" w:rsidRDefault="00C50F10" w:rsidP="00C5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8F0C66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pokazuje i omawia kolorową planszę z uproszczoną piramidą zdrowego żywienia  (wyjaśnia pojęcie: piramida).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wymieniają nazwy produktów żywnościowych.</w:t>
      </w:r>
    </w:p>
    <w:p w14:paraId="52C6ECE5" w14:textId="77777777" w:rsidR="008F0C66" w:rsidRPr="00C2274F" w:rsidRDefault="008F0C66" w:rsidP="008F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 </w:t>
      </w:r>
    </w:p>
    <w:p w14:paraId="2AFBB9D4" w14:textId="500DD316" w:rsidR="00724431" w:rsidRDefault="00C50F10" w:rsidP="00724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8F0C66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Wysłuchanie piosenki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,,O zdrowiu” </w:t>
      </w:r>
      <w:r w:rsidR="008F0C66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pokazywaniem przez nauczyciela zdjęć warzyw </w:t>
      </w:r>
      <w:r w:rsidR="00EC56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F0C66"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owoców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C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wymieniają  z pamięci produkty, które można jeść często, a których należy unikać. </w:t>
      </w:r>
    </w:p>
    <w:p w14:paraId="6810AAC6" w14:textId="77777777" w:rsidR="00724431" w:rsidRPr="00724431" w:rsidRDefault="00724431" w:rsidP="00724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C03BA8B" w14:textId="69A302B9" w:rsidR="00724431" w:rsidRPr="00724431" w:rsidRDefault="00724431" w:rsidP="00724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4431">
        <w:rPr>
          <w:rFonts w:ascii="Times New Roman" w:hAnsi="Times New Roman" w:cs="Times New Roman"/>
          <w:sz w:val="24"/>
          <w:szCs w:val="24"/>
        </w:rPr>
        <w:t xml:space="preserve">,,Talerz zdrowego żywienia” -  </w:t>
      </w:r>
      <w:r w:rsidR="00B72526">
        <w:rPr>
          <w:rFonts w:ascii="Times New Roman" w:hAnsi="Times New Roman" w:cs="Times New Roman"/>
          <w:sz w:val="24"/>
          <w:szCs w:val="24"/>
        </w:rPr>
        <w:t xml:space="preserve">mali pacjenci </w:t>
      </w:r>
      <w:r w:rsidRPr="00724431">
        <w:rPr>
          <w:rFonts w:ascii="Times New Roman" w:hAnsi="Times New Roman" w:cs="Times New Roman"/>
          <w:sz w:val="24"/>
          <w:szCs w:val="24"/>
        </w:rPr>
        <w:t xml:space="preserve">na tekturowych talerzykach komponują </w:t>
      </w:r>
      <w:r w:rsidR="00B72526" w:rsidRPr="00724431">
        <w:rPr>
          <w:rFonts w:ascii="Times New Roman" w:hAnsi="Times New Roman" w:cs="Times New Roman"/>
          <w:sz w:val="24"/>
          <w:szCs w:val="24"/>
        </w:rPr>
        <w:t>dla siebie</w:t>
      </w:r>
      <w:r w:rsidR="00B72526">
        <w:rPr>
          <w:rFonts w:ascii="Times New Roman" w:hAnsi="Times New Roman" w:cs="Times New Roman"/>
          <w:sz w:val="24"/>
          <w:szCs w:val="24"/>
        </w:rPr>
        <w:t xml:space="preserve"> </w:t>
      </w:r>
      <w:r w:rsidRPr="00724431">
        <w:rPr>
          <w:rFonts w:ascii="Times New Roman" w:hAnsi="Times New Roman" w:cs="Times New Roman"/>
          <w:sz w:val="24"/>
          <w:szCs w:val="24"/>
        </w:rPr>
        <w:t>zdrowy posiłek</w:t>
      </w:r>
      <w:r w:rsidR="0054553C">
        <w:rPr>
          <w:rFonts w:ascii="Times New Roman" w:hAnsi="Times New Roman" w:cs="Times New Roman"/>
          <w:sz w:val="24"/>
          <w:szCs w:val="24"/>
        </w:rPr>
        <w:t xml:space="preserve"> </w:t>
      </w:r>
      <w:r w:rsidRPr="00724431">
        <w:rPr>
          <w:rFonts w:ascii="Times New Roman" w:hAnsi="Times New Roman" w:cs="Times New Roman"/>
          <w:sz w:val="24"/>
          <w:szCs w:val="24"/>
        </w:rPr>
        <w:t xml:space="preserve">na podstawie piramidy zdrowego żywienia. </w:t>
      </w:r>
    </w:p>
    <w:p w14:paraId="7D1FB989" w14:textId="77777777" w:rsidR="00724431" w:rsidRPr="00724431" w:rsidRDefault="00724431" w:rsidP="00724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BFD20D" w14:textId="28F2B2B8" w:rsidR="008E4099" w:rsidRPr="008E4099" w:rsidRDefault="008E4099" w:rsidP="008E409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Podsumowanie </w:t>
      </w:r>
    </w:p>
    <w:p w14:paraId="449DCC6A" w14:textId="60280FD5" w:rsidR="000A4421" w:rsidRPr="000A4421" w:rsidRDefault="000A4421" w:rsidP="000A4421">
      <w:pPr>
        <w:rPr>
          <w:rFonts w:ascii="Times New Roman" w:hAnsi="Times New Roman" w:cs="Times New Roman"/>
          <w:sz w:val="24"/>
          <w:szCs w:val="24"/>
        </w:rPr>
      </w:pPr>
      <w:r w:rsidRPr="000A4421">
        <w:rPr>
          <w:rFonts w:ascii="Times New Roman" w:hAnsi="Times New Roman" w:cs="Times New Roman"/>
          <w:sz w:val="24"/>
          <w:szCs w:val="24"/>
        </w:rPr>
        <w:t>Na zakończenie</w:t>
      </w:r>
      <w:r w:rsidR="00B72526">
        <w:rPr>
          <w:rFonts w:ascii="Times New Roman" w:hAnsi="Times New Roman" w:cs="Times New Roman"/>
          <w:sz w:val="24"/>
          <w:szCs w:val="24"/>
        </w:rPr>
        <w:t xml:space="preserve"> uczestnicy zajęć razem </w:t>
      </w:r>
      <w:r w:rsidRPr="000A4421">
        <w:rPr>
          <w:rFonts w:ascii="Times New Roman" w:hAnsi="Times New Roman" w:cs="Times New Roman"/>
          <w:sz w:val="24"/>
          <w:szCs w:val="24"/>
        </w:rPr>
        <w:t xml:space="preserve">z nauczycielem śpiewają poznaną piosenkę.  </w:t>
      </w:r>
    </w:p>
    <w:p w14:paraId="4C583B7A" w14:textId="076BDD1A" w:rsidR="000A4421" w:rsidRPr="000A4421" w:rsidRDefault="000A4421" w:rsidP="00724431">
      <w:pPr>
        <w:rPr>
          <w:rFonts w:ascii="Times New Roman" w:hAnsi="Times New Roman" w:cs="Times New Roman"/>
          <w:sz w:val="24"/>
          <w:szCs w:val="24"/>
        </w:rPr>
      </w:pPr>
      <w:r w:rsidRPr="000A4421">
        <w:rPr>
          <w:rFonts w:ascii="Times New Roman" w:hAnsi="Times New Roman" w:cs="Times New Roman"/>
          <w:sz w:val="24"/>
          <w:szCs w:val="24"/>
        </w:rPr>
        <w:t xml:space="preserve">Za   aktywny  udział   w   zajęciach  dzieci  otrzymują  kolorowanki </w:t>
      </w:r>
      <w:r w:rsidR="00724431">
        <w:rPr>
          <w:rFonts w:ascii="Times New Roman" w:hAnsi="Times New Roman" w:cs="Times New Roman"/>
          <w:sz w:val="24"/>
          <w:szCs w:val="24"/>
        </w:rPr>
        <w:t>zachęcające do spożywania  zdrowej żywności i uprawiania  sportu.</w:t>
      </w:r>
    </w:p>
    <w:p w14:paraId="6FEE9A00" w14:textId="016C257A" w:rsidR="000A4421" w:rsidRDefault="000A4421" w:rsidP="000A4421">
      <w:pPr>
        <w:rPr>
          <w:rFonts w:ascii="Times New Roman" w:hAnsi="Times New Roman" w:cs="Times New Roman"/>
          <w:sz w:val="24"/>
          <w:szCs w:val="24"/>
        </w:rPr>
      </w:pPr>
      <w:r w:rsidRPr="000A4421">
        <w:rPr>
          <w:rFonts w:ascii="Times New Roman" w:hAnsi="Times New Roman" w:cs="Times New Roman"/>
          <w:sz w:val="24"/>
          <w:szCs w:val="24"/>
        </w:rPr>
        <w:t> </w:t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  <w:r w:rsidR="00EF763D">
        <w:rPr>
          <w:rFonts w:ascii="Times New Roman" w:hAnsi="Times New Roman" w:cs="Times New Roman"/>
          <w:sz w:val="24"/>
          <w:szCs w:val="24"/>
        </w:rPr>
        <w:tab/>
      </w:r>
    </w:p>
    <w:p w14:paraId="2CE67AF6" w14:textId="4FACC1D6" w:rsidR="00EF763D" w:rsidRPr="000A4421" w:rsidRDefault="00EF763D" w:rsidP="000A4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CDE2B1" w14:textId="2F96D44F" w:rsidR="00071F50" w:rsidRPr="008E4099" w:rsidRDefault="00C6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71F50" w:rsidRPr="008E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2A4"/>
    <w:multiLevelType w:val="hybridMultilevel"/>
    <w:tmpl w:val="84DED6FC"/>
    <w:lvl w:ilvl="0" w:tplc="5136F9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31C3"/>
    <w:multiLevelType w:val="hybridMultilevel"/>
    <w:tmpl w:val="CB62F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49A2"/>
    <w:multiLevelType w:val="hybridMultilevel"/>
    <w:tmpl w:val="6F5473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8141">
    <w:abstractNumId w:val="0"/>
  </w:num>
  <w:num w:numId="2" w16cid:durableId="166555862">
    <w:abstractNumId w:val="2"/>
  </w:num>
  <w:num w:numId="3" w16cid:durableId="158086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73"/>
    <w:rsid w:val="00004ECD"/>
    <w:rsid w:val="00071F50"/>
    <w:rsid w:val="000A4421"/>
    <w:rsid w:val="001337B9"/>
    <w:rsid w:val="001B74EC"/>
    <w:rsid w:val="001B7939"/>
    <w:rsid w:val="00200F13"/>
    <w:rsid w:val="00213437"/>
    <w:rsid w:val="00276727"/>
    <w:rsid w:val="00372270"/>
    <w:rsid w:val="003956A3"/>
    <w:rsid w:val="004D48BB"/>
    <w:rsid w:val="0054553C"/>
    <w:rsid w:val="00610368"/>
    <w:rsid w:val="00611DCF"/>
    <w:rsid w:val="00715565"/>
    <w:rsid w:val="00724431"/>
    <w:rsid w:val="007D0773"/>
    <w:rsid w:val="007E4E54"/>
    <w:rsid w:val="008E4099"/>
    <w:rsid w:val="008E7306"/>
    <w:rsid w:val="008F0C66"/>
    <w:rsid w:val="00987B92"/>
    <w:rsid w:val="0099409B"/>
    <w:rsid w:val="009E6703"/>
    <w:rsid w:val="00AC5642"/>
    <w:rsid w:val="00B72526"/>
    <w:rsid w:val="00C50F10"/>
    <w:rsid w:val="00C645D2"/>
    <w:rsid w:val="00C75A1E"/>
    <w:rsid w:val="00CD3209"/>
    <w:rsid w:val="00D52914"/>
    <w:rsid w:val="00EC5690"/>
    <w:rsid w:val="00EF763D"/>
    <w:rsid w:val="00F4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8D5E"/>
  <w15:chartTrackingRefBased/>
  <w15:docId w15:val="{B618C4E9-9A4B-4958-B60F-1D8CA3C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Futro</dc:creator>
  <cp:keywords/>
  <dc:description/>
  <cp:lastModifiedBy>Karolina Futro</cp:lastModifiedBy>
  <cp:revision>33</cp:revision>
  <cp:lastPrinted>2025-03-01T14:09:00Z</cp:lastPrinted>
  <dcterms:created xsi:type="dcterms:W3CDTF">2025-02-20T09:37:00Z</dcterms:created>
  <dcterms:modified xsi:type="dcterms:W3CDTF">2025-03-06T18:02:00Z</dcterms:modified>
</cp:coreProperties>
</file>